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F326A" w:rsidRPr="0091681F" w:rsidRDefault="00DB3D04" w:rsidP="000F326A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91681F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5A2BFA" wp14:editId="2D55EE3D">
                <wp:simplePos x="0" y="0"/>
                <wp:positionH relativeFrom="column">
                  <wp:posOffset>-615315</wp:posOffset>
                </wp:positionH>
                <wp:positionV relativeFrom="paragraph">
                  <wp:posOffset>-264160</wp:posOffset>
                </wp:positionV>
                <wp:extent cx="61912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04" w:rsidRPr="00C65C72" w:rsidRDefault="00DB3D04" w:rsidP="00DB3D04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65C72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5A2B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45pt;margin-top:-20.8pt;width:4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" filled="f" stroked="f">
                <v:textbox style="mso-fit-shape-to-text:t">
                  <w:txbxContent>
                    <w:p w:rsidR="00DB3D04" w:rsidRPr="00C65C72" w:rsidRDefault="00DB3D04" w:rsidP="00DB3D04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C65C72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29D5" w:rsidRPr="0091681F">
        <w:rPr>
          <w:rFonts w:ascii="標楷體" w:eastAsia="標楷體" w:hAnsi="標楷體" w:cs="Times New Roman" w:hint="eastAsia"/>
          <w:b/>
          <w:sz w:val="36"/>
          <w:szCs w:val="28"/>
        </w:rPr>
        <w:t>勞動部勞動力發展署</w:t>
      </w:r>
      <w:r w:rsidR="0070133D" w:rsidRPr="0091681F">
        <w:rPr>
          <w:rFonts w:ascii="標楷體" w:eastAsia="標楷體" w:hAnsi="標楷體" w:cs="Times New Roman" w:hint="eastAsia"/>
          <w:b/>
          <w:sz w:val="36"/>
          <w:szCs w:val="28"/>
        </w:rPr>
        <w:t>「</w:t>
      </w:r>
      <w:r w:rsidR="00FA236B" w:rsidRPr="0091681F">
        <w:rPr>
          <w:rFonts w:ascii="標楷體" w:eastAsia="標楷體" w:hAnsi="標楷體" w:cs="Times New Roman" w:hint="eastAsia"/>
          <w:b/>
          <w:sz w:val="36"/>
          <w:szCs w:val="28"/>
        </w:rPr>
        <w:t>青年</w:t>
      </w:r>
      <w:r w:rsidR="0084386E" w:rsidRPr="0091681F">
        <w:rPr>
          <w:rFonts w:ascii="標楷體" w:eastAsia="標楷體" w:hAnsi="標楷體" w:cs="Times New Roman" w:hint="eastAsia"/>
          <w:b/>
          <w:sz w:val="36"/>
          <w:szCs w:val="28"/>
        </w:rPr>
        <w:t>職得好評</w:t>
      </w:r>
      <w:r w:rsidR="00C95759" w:rsidRPr="0091681F">
        <w:rPr>
          <w:rFonts w:ascii="標楷體" w:eastAsia="標楷體" w:hAnsi="標楷體" w:cs="Times New Roman" w:hint="eastAsia"/>
          <w:b/>
          <w:sz w:val="36"/>
          <w:szCs w:val="28"/>
        </w:rPr>
        <w:t>計畫</w:t>
      </w:r>
      <w:r w:rsidR="0070133D" w:rsidRPr="0091681F">
        <w:rPr>
          <w:rFonts w:ascii="標楷體" w:eastAsia="標楷體" w:hAnsi="標楷體" w:cs="Times New Roman" w:hint="eastAsia"/>
          <w:b/>
          <w:sz w:val="36"/>
          <w:szCs w:val="28"/>
        </w:rPr>
        <w:t>」</w:t>
      </w:r>
    </w:p>
    <w:p w:rsidR="007142C7" w:rsidRPr="0091681F" w:rsidRDefault="00615D73" w:rsidP="000F326A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91681F">
        <w:rPr>
          <w:rFonts w:ascii="標楷體" w:eastAsia="標楷體" w:hAnsi="標楷體" w:cs="Times New Roman" w:hint="eastAsia"/>
          <w:b/>
          <w:sz w:val="36"/>
          <w:szCs w:val="28"/>
        </w:rPr>
        <w:t>尋職</w:t>
      </w:r>
      <w:r w:rsidR="00E960D4" w:rsidRPr="0091681F">
        <w:rPr>
          <w:rFonts w:ascii="標楷體" w:eastAsia="標楷體" w:hAnsi="標楷體" w:cs="Times New Roman" w:hint="eastAsia"/>
          <w:b/>
          <w:sz w:val="36"/>
          <w:szCs w:val="28"/>
        </w:rPr>
        <w:t>就業</w:t>
      </w:r>
      <w:r w:rsidR="00C35E82" w:rsidRPr="0091681F">
        <w:rPr>
          <w:rFonts w:ascii="標楷體" w:eastAsia="標楷體" w:hAnsi="標楷體" w:cs="Times New Roman" w:hint="eastAsia"/>
          <w:b/>
          <w:sz w:val="36"/>
          <w:szCs w:val="28"/>
        </w:rPr>
        <w:t>獎勵</w:t>
      </w:r>
      <w:r w:rsidR="00E960D4" w:rsidRPr="0091681F">
        <w:rPr>
          <w:rFonts w:ascii="標楷體" w:eastAsia="標楷體" w:hAnsi="標楷體" w:cs="Times New Roman" w:hint="eastAsia"/>
          <w:b/>
          <w:sz w:val="36"/>
          <w:szCs w:val="28"/>
        </w:rPr>
        <w:t>金</w:t>
      </w:r>
      <w:r w:rsidR="0070133D" w:rsidRPr="0091681F">
        <w:rPr>
          <w:rFonts w:ascii="標楷體" w:eastAsia="標楷體" w:hAnsi="標楷體" w:cs="Times New Roman"/>
          <w:b/>
          <w:sz w:val="36"/>
          <w:szCs w:val="28"/>
        </w:rPr>
        <w:t>申請書</w:t>
      </w:r>
    </w:p>
    <w:p w:rsidR="0070133D" w:rsidRPr="0091681F" w:rsidRDefault="00956117" w:rsidP="00AD0EAC">
      <w:pPr>
        <w:ind w:leftChars="-118" w:left="-283"/>
        <w:rPr>
          <w:rFonts w:ascii="標楷體" w:eastAsia="標楷體" w:hAnsi="標楷體" w:cs="Times New Roman"/>
          <w:szCs w:val="28"/>
        </w:rPr>
      </w:pPr>
      <w:r w:rsidRPr="0091681F">
        <w:rPr>
          <w:rFonts w:ascii="標楷體" w:eastAsia="標楷體" w:hAnsi="標楷體" w:cs="Times New Roman" w:hint="eastAsia"/>
          <w:szCs w:val="28"/>
        </w:rPr>
        <w:t>申請</w:t>
      </w:r>
      <w:r w:rsidR="0070133D" w:rsidRPr="0091681F">
        <w:rPr>
          <w:rFonts w:ascii="標楷體" w:eastAsia="標楷體" w:hAnsi="標楷體" w:cs="Times New Roman" w:hint="eastAsia"/>
          <w:szCs w:val="28"/>
        </w:rPr>
        <w:t>日期：    年    月    日                             個案編號：</w:t>
      </w:r>
    </w:p>
    <w:p w:rsidR="00475F5B" w:rsidRPr="0091681F" w:rsidRDefault="00475F5B" w:rsidP="00AD0EAC">
      <w:pPr>
        <w:ind w:leftChars="-118" w:left="-283"/>
        <w:rPr>
          <w:rFonts w:ascii="Poiret One" w:eastAsia="標楷體" w:hAnsi="Poiret One" w:cs="Times New Roman"/>
          <w:szCs w:val="24"/>
          <w:shd w:val="pct15" w:color="auto" w:fill="FFFFFF"/>
        </w:rPr>
      </w:pPr>
      <w:r w:rsidRPr="0091681F">
        <w:rPr>
          <w:rFonts w:ascii="Poiret One" w:eastAsia="標楷體" w:hAnsi="Poiret One" w:cs="Times New Roman"/>
          <w:szCs w:val="24"/>
          <w:shd w:val="pct15" w:color="auto" w:fill="FFFFFF"/>
        </w:rPr>
        <w:t>(</w:t>
      </w:r>
      <w:r w:rsidR="00956696" w:rsidRPr="0091681F">
        <w:rPr>
          <w:rFonts w:ascii="Poiret One" w:eastAsia="標楷體" w:hAnsi="Poiret One" w:cs="Times New Roman" w:hint="eastAsia"/>
          <w:szCs w:val="24"/>
          <w:shd w:val="pct15" w:color="auto" w:fill="FFFFFF"/>
        </w:rPr>
        <w:t>填表前請詳閱背面說明</w:t>
      </w:r>
      <w:r w:rsidRPr="0091681F">
        <w:rPr>
          <w:rFonts w:ascii="Poiret One" w:eastAsia="標楷體" w:hAnsi="Poiret One" w:cs="Times New Roman"/>
          <w:szCs w:val="24"/>
          <w:shd w:val="pct15" w:color="auto" w:fill="FFFFFF"/>
        </w:rPr>
        <w:t>)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715"/>
        <w:gridCol w:w="396"/>
        <w:gridCol w:w="1276"/>
        <w:gridCol w:w="283"/>
        <w:gridCol w:w="1418"/>
        <w:gridCol w:w="2693"/>
      </w:tblGrid>
      <w:tr w:rsidR="0091681F" w:rsidRPr="0091681F" w:rsidTr="009216C4">
        <w:trPr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姓名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7606C4" w:rsidRPr="0091681F" w:rsidRDefault="007606C4" w:rsidP="00C83F2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身分證統一編號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1681F" w:rsidRPr="0091681F" w:rsidTr="009216C4">
        <w:trPr>
          <w:trHeight w:val="554"/>
        </w:trPr>
        <w:tc>
          <w:tcPr>
            <w:tcW w:w="1276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聯絡電話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7606C4" w:rsidRPr="0091681F" w:rsidRDefault="007606C4" w:rsidP="003B0BB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(住家)               (手機)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出生日期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ind w:right="240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91681F">
              <w:rPr>
                <w:rFonts w:ascii="標楷體" w:eastAsia="標楷體" w:hAnsi="標楷體" w:cs="Times New Roman"/>
                <w:szCs w:val="28"/>
              </w:rPr>
              <w:t>年</w:t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91681F">
              <w:rPr>
                <w:rFonts w:ascii="標楷體" w:eastAsia="標楷體" w:hAnsi="標楷體" w:cs="Times New Roman"/>
                <w:szCs w:val="28"/>
              </w:rPr>
              <w:t>月</w:t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91681F">
              <w:rPr>
                <w:rFonts w:ascii="標楷體" w:eastAsia="標楷體" w:hAnsi="標楷體" w:cs="Times New Roman"/>
                <w:szCs w:val="28"/>
              </w:rPr>
              <w:t>日</w:t>
            </w:r>
          </w:p>
        </w:tc>
      </w:tr>
      <w:tr w:rsidR="0091681F" w:rsidRPr="0091681F" w:rsidTr="00C83F25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聯絡地址</w:t>
            </w:r>
          </w:p>
        </w:tc>
        <w:tc>
          <w:tcPr>
            <w:tcW w:w="9781" w:type="dxa"/>
            <w:gridSpan w:val="6"/>
          </w:tcPr>
          <w:p w:rsidR="007606C4" w:rsidRPr="0091681F" w:rsidRDefault="007606C4" w:rsidP="00C83F25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1681F" w:rsidRPr="0091681F" w:rsidTr="00A40EE7">
        <w:trPr>
          <w:trHeight w:val="404"/>
        </w:trPr>
        <w:tc>
          <w:tcPr>
            <w:tcW w:w="1276" w:type="dxa"/>
            <w:shd w:val="clear" w:color="auto" w:fill="auto"/>
            <w:vAlign w:val="center"/>
          </w:tcPr>
          <w:p w:rsidR="00533580" w:rsidRPr="0091681F" w:rsidRDefault="00533580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受</w:t>
            </w:r>
            <w:proofErr w:type="gramStart"/>
            <w:r w:rsidRPr="0091681F">
              <w:rPr>
                <w:rFonts w:ascii="標楷體" w:eastAsia="標楷體" w:hAnsi="標楷體" w:cs="Times New Roman" w:hint="eastAsia"/>
                <w:szCs w:val="28"/>
              </w:rPr>
              <w:t>僱</w:t>
            </w:r>
            <w:proofErr w:type="gramEnd"/>
            <w:r w:rsidRPr="0091681F">
              <w:rPr>
                <w:rFonts w:ascii="標楷體" w:eastAsia="標楷體" w:hAnsi="標楷體" w:cs="Times New Roman" w:hint="eastAsia"/>
                <w:szCs w:val="28"/>
              </w:rPr>
              <w:t>單位</w:t>
            </w:r>
          </w:p>
          <w:p w:rsidR="007327BA" w:rsidRPr="0091681F" w:rsidRDefault="007327BA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名稱</w:t>
            </w:r>
          </w:p>
        </w:tc>
        <w:tc>
          <w:tcPr>
            <w:tcW w:w="5670" w:type="dxa"/>
            <w:gridSpan w:val="4"/>
          </w:tcPr>
          <w:p w:rsidR="007327BA" w:rsidRPr="0091681F" w:rsidRDefault="00AC4700" w:rsidP="00AC470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(</w:t>
            </w:r>
            <w:proofErr w:type="gramStart"/>
            <w:r w:rsidR="00106DE6" w:rsidRPr="0091681F">
              <w:rPr>
                <w:rFonts w:ascii="標楷體" w:eastAsia="標楷體" w:hAnsi="標楷體" w:cs="Times New Roman" w:hint="eastAsia"/>
                <w:szCs w:val="28"/>
              </w:rPr>
              <w:t>請填全銜</w:t>
            </w:r>
            <w:proofErr w:type="gramEnd"/>
            <w:r w:rsidRPr="0091681F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327BA" w:rsidRPr="0091681F" w:rsidRDefault="007327BA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受</w:t>
            </w:r>
            <w:proofErr w:type="gramStart"/>
            <w:r w:rsidRPr="0091681F">
              <w:rPr>
                <w:rFonts w:ascii="標楷體" w:eastAsia="標楷體" w:hAnsi="標楷體" w:cs="Times New Roman" w:hint="eastAsia"/>
                <w:szCs w:val="28"/>
              </w:rPr>
              <w:t>僱</w:t>
            </w:r>
            <w:proofErr w:type="gramEnd"/>
            <w:r w:rsidRPr="0091681F">
              <w:rPr>
                <w:rFonts w:ascii="標楷體" w:eastAsia="標楷體" w:hAnsi="標楷體" w:cs="Times New Roman" w:hint="eastAsia"/>
                <w:szCs w:val="28"/>
              </w:rPr>
              <w:t>單位</w:t>
            </w:r>
          </w:p>
          <w:p w:rsidR="007327BA" w:rsidRPr="0091681F" w:rsidRDefault="007327BA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統一編號</w:t>
            </w:r>
          </w:p>
        </w:tc>
        <w:tc>
          <w:tcPr>
            <w:tcW w:w="2693" w:type="dxa"/>
            <w:vAlign w:val="center"/>
          </w:tcPr>
          <w:p w:rsidR="007327BA" w:rsidRPr="0091681F" w:rsidRDefault="007327BA" w:rsidP="00E821F5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1681F" w:rsidRPr="0091681F" w:rsidTr="007D6E25">
        <w:trPr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F4185A" w:rsidRPr="0091681F" w:rsidRDefault="00F4185A" w:rsidP="00F4185A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實際</w:t>
            </w:r>
            <w:r w:rsidR="006E4A2A" w:rsidRPr="0091681F">
              <w:rPr>
                <w:rFonts w:ascii="標楷體" w:eastAsia="標楷體" w:hAnsi="標楷體" w:cs="Times New Roman" w:hint="eastAsia"/>
                <w:szCs w:val="28"/>
              </w:rPr>
              <w:t>工作</w:t>
            </w:r>
          </w:p>
          <w:p w:rsidR="006E4A2A" w:rsidRPr="0091681F" w:rsidRDefault="006E4A2A" w:rsidP="00F4185A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地址</w:t>
            </w:r>
          </w:p>
        </w:tc>
        <w:tc>
          <w:tcPr>
            <w:tcW w:w="9781" w:type="dxa"/>
            <w:gridSpan w:val="6"/>
          </w:tcPr>
          <w:p w:rsidR="006E4A2A" w:rsidRPr="0091681F" w:rsidRDefault="006E4A2A" w:rsidP="00C83F25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1681F" w:rsidRPr="0091681F" w:rsidTr="009216C4">
        <w:trPr>
          <w:trHeight w:val="750"/>
        </w:trPr>
        <w:tc>
          <w:tcPr>
            <w:tcW w:w="1276" w:type="dxa"/>
            <w:shd w:val="clear" w:color="auto" w:fill="auto"/>
            <w:vAlign w:val="center"/>
          </w:tcPr>
          <w:p w:rsidR="009216C4" w:rsidRPr="0091681F" w:rsidRDefault="009216C4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受</w:t>
            </w:r>
            <w:proofErr w:type="gramStart"/>
            <w:r w:rsidRPr="0091681F">
              <w:rPr>
                <w:rFonts w:ascii="標楷體" w:eastAsia="標楷體" w:hAnsi="標楷體" w:cs="Times New Roman" w:hint="eastAsia"/>
                <w:szCs w:val="28"/>
              </w:rPr>
              <w:t>僱</w:t>
            </w:r>
            <w:proofErr w:type="gramEnd"/>
          </w:p>
          <w:p w:rsidR="009216C4" w:rsidRPr="0091681F" w:rsidRDefault="009216C4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起訖日期</w:t>
            </w:r>
          </w:p>
        </w:tc>
        <w:tc>
          <w:tcPr>
            <w:tcW w:w="4111" w:type="dxa"/>
            <w:gridSpan w:val="2"/>
            <w:vAlign w:val="center"/>
          </w:tcPr>
          <w:p w:rsidR="009216C4" w:rsidRPr="0091681F" w:rsidRDefault="009216C4" w:rsidP="00E821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自        年        月        日</w:t>
            </w:r>
          </w:p>
          <w:p w:rsidR="009216C4" w:rsidRPr="0091681F" w:rsidRDefault="009216C4" w:rsidP="00E821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至        年        月        日</w:t>
            </w:r>
          </w:p>
        </w:tc>
        <w:tc>
          <w:tcPr>
            <w:tcW w:w="1276" w:type="dxa"/>
            <w:vAlign w:val="center"/>
          </w:tcPr>
          <w:p w:rsidR="009216C4" w:rsidRPr="0091681F" w:rsidRDefault="009216C4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目前是否</w:t>
            </w:r>
          </w:p>
          <w:p w:rsidR="009216C4" w:rsidRPr="0091681F" w:rsidRDefault="009216C4" w:rsidP="00E821F5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仍在職</w:t>
            </w:r>
          </w:p>
        </w:tc>
        <w:tc>
          <w:tcPr>
            <w:tcW w:w="439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682"/>
            </w:tblGrid>
            <w:tr w:rsidR="0091681F" w:rsidRPr="0091681F" w:rsidTr="007A63DE">
              <w:tc>
                <w:tcPr>
                  <w:tcW w:w="496" w:type="dxa"/>
                </w:tcPr>
                <w:p w:rsidR="009216C4" w:rsidRPr="0091681F" w:rsidRDefault="009216C4" w:rsidP="00E821F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</w:tcPr>
                <w:p w:rsidR="009216C4" w:rsidRPr="0091681F" w:rsidRDefault="009216C4" w:rsidP="00E821F5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是</w:t>
                  </w:r>
                </w:p>
              </w:tc>
            </w:tr>
            <w:tr w:rsidR="0091681F" w:rsidRPr="0091681F" w:rsidTr="007A63DE">
              <w:tc>
                <w:tcPr>
                  <w:tcW w:w="496" w:type="dxa"/>
                </w:tcPr>
                <w:p w:rsidR="009216C4" w:rsidRPr="0091681F" w:rsidRDefault="009216C4" w:rsidP="00E821F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</w:tcPr>
                <w:p w:rsidR="009216C4" w:rsidRPr="0091681F" w:rsidRDefault="009216C4" w:rsidP="00E821F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否，</w:t>
                  </w: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 w:rsidRPr="0091681F">
                    <w:rPr>
                      <w:rFonts w:ascii="標楷體" w:eastAsia="標楷體" w:hAnsi="標楷體" w:cs="Times New Roman" w:hint="eastAsia"/>
                      <w:szCs w:val="28"/>
                    </w:rPr>
                    <w:t xml:space="preserve">自願離職 </w:t>
                  </w: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 w:rsidRPr="0091681F">
                    <w:rPr>
                      <w:rFonts w:ascii="標楷體" w:eastAsia="標楷體" w:hAnsi="標楷體" w:cs="Times New Roman" w:hint="eastAsia"/>
                      <w:szCs w:val="28"/>
                    </w:rPr>
                    <w:t>非自願離職</w:t>
                  </w:r>
                </w:p>
              </w:tc>
            </w:tr>
          </w:tbl>
          <w:p w:rsidR="009216C4" w:rsidRPr="0091681F" w:rsidRDefault="009216C4" w:rsidP="00E821F5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1681F" w:rsidRPr="0091681F" w:rsidTr="00C83F25">
        <w:trPr>
          <w:trHeight w:val="1683"/>
        </w:trPr>
        <w:tc>
          <w:tcPr>
            <w:tcW w:w="1276" w:type="dxa"/>
            <w:shd w:val="clear" w:color="auto" w:fill="auto"/>
            <w:vAlign w:val="center"/>
          </w:tcPr>
          <w:p w:rsidR="007606C4" w:rsidRPr="0091681F" w:rsidRDefault="007606C4" w:rsidP="00C83F2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檢附文件</w:t>
            </w:r>
          </w:p>
        </w:tc>
        <w:tc>
          <w:tcPr>
            <w:tcW w:w="9781" w:type="dxa"/>
            <w:gridSpan w:val="6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2940"/>
              <w:gridCol w:w="6095"/>
            </w:tblGrid>
            <w:tr w:rsidR="0091681F" w:rsidRPr="0091681F" w:rsidTr="00C83F25">
              <w:tc>
                <w:tcPr>
                  <w:tcW w:w="496" w:type="dxa"/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7606C4" w:rsidRPr="0091681F" w:rsidRDefault="007606C4" w:rsidP="00C83F25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/>
                      <w:szCs w:val="28"/>
                    </w:rPr>
                    <w:t>申請書。</w:t>
                  </w:r>
                </w:p>
              </w:tc>
            </w:tr>
            <w:tr w:rsidR="0091681F" w:rsidRPr="0091681F" w:rsidTr="00C83F25">
              <w:tc>
                <w:tcPr>
                  <w:tcW w:w="496" w:type="dxa"/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7606C4" w:rsidRPr="0091681F" w:rsidRDefault="00FB1CAB" w:rsidP="00C83F25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領據</w:t>
                  </w:r>
                  <w:r w:rsidR="007606C4" w:rsidRPr="0091681F">
                    <w:rPr>
                      <w:rFonts w:ascii="Times New Roman" w:eastAsia="標楷體" w:hAnsi="Times New Roman" w:cs="Times New Roman"/>
                      <w:szCs w:val="28"/>
                    </w:rPr>
                    <w:t>。</w:t>
                  </w:r>
                </w:p>
              </w:tc>
            </w:tr>
            <w:tr w:rsidR="0091681F" w:rsidRPr="0091681F" w:rsidTr="00C83F25">
              <w:tc>
                <w:tcPr>
                  <w:tcW w:w="496" w:type="dxa"/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7606C4" w:rsidRPr="0091681F" w:rsidRDefault="00FB1CAB" w:rsidP="00FB1CAB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本人之國內金融機構存摺封面影本</w:t>
                  </w:r>
                  <w:r w:rsidR="007606C4" w:rsidRPr="0091681F">
                    <w:rPr>
                      <w:rFonts w:ascii="Times New Roman" w:eastAsia="標楷體" w:hAnsi="Times New Roman" w:cs="Times New Roman"/>
                      <w:szCs w:val="28"/>
                    </w:rPr>
                    <w:t>。</w:t>
                  </w:r>
                </w:p>
              </w:tc>
            </w:tr>
            <w:tr w:rsidR="0091681F" w:rsidRPr="0091681F" w:rsidTr="00DC741A">
              <w:tc>
                <w:tcPr>
                  <w:tcW w:w="496" w:type="dxa"/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2940" w:type="dxa"/>
                </w:tcPr>
                <w:p w:rsidR="007606C4" w:rsidRPr="0091681F" w:rsidRDefault="007606C4" w:rsidP="00C83F25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/>
                      <w:szCs w:val="28"/>
                    </w:rPr>
                    <w:t>其他</w:t>
                  </w:r>
                  <w:r w:rsidR="00DC741A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</w:t>
                  </w: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規定之文件</w:t>
                  </w:r>
                  <w:r w:rsidR="00FB1CAB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：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Cs w:val="28"/>
                    </w:rPr>
                  </w:pPr>
                </w:p>
              </w:tc>
            </w:tr>
          </w:tbl>
          <w:p w:rsidR="007606C4" w:rsidRPr="0091681F" w:rsidRDefault="007606C4" w:rsidP="00C83F2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1681F" w:rsidRPr="0091681F" w:rsidTr="00FA236B">
        <w:trPr>
          <w:trHeight w:val="3179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06C4" w:rsidRPr="0091681F" w:rsidRDefault="007606C4" w:rsidP="00C83F25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切結簽章</w:t>
            </w:r>
          </w:p>
        </w:tc>
        <w:tc>
          <w:tcPr>
            <w:tcW w:w="9781" w:type="dxa"/>
            <w:gridSpan w:val="6"/>
            <w:tcBorders>
              <w:bottom w:val="doub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1"/>
            </w:tblGrid>
            <w:tr w:rsidR="0091681F" w:rsidRPr="0091681F" w:rsidTr="00C83F25">
              <w:tc>
                <w:tcPr>
                  <w:tcW w:w="9531" w:type="dxa"/>
                </w:tcPr>
                <w:p w:rsidR="007606C4" w:rsidRPr="0091681F" w:rsidRDefault="00FA236B" w:rsidP="007606C4">
                  <w:pPr>
                    <w:numPr>
                      <w:ilvl w:val="0"/>
                      <w:numId w:val="16"/>
                    </w:numPr>
                    <w:snapToGrid w:val="0"/>
                    <w:spacing w:line="360" w:lineRule="exact"/>
                    <w:ind w:left="139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瞭解</w:t>
                  </w: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並願意遵守</w:t>
                  </w:r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本計畫相關規定，</w:t>
                  </w:r>
                  <w:r w:rsidR="005A49AB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並於參加計畫期間未重複請領政府機關其他相同性質津貼或補（獎）助，</w:t>
                  </w:r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茲證明本申請所提供</w:t>
                  </w:r>
                  <w:proofErr w:type="gramStart"/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資料均為屬實</w:t>
                  </w:r>
                  <w:proofErr w:type="gramEnd"/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，如有不實</w:t>
                  </w:r>
                  <w:r w:rsidR="00F97810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，本人</w:t>
                  </w:r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願</w:t>
                  </w:r>
                  <w:r w:rsidR="00F97810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意歸還已領取之津貼款項，並願</w:t>
                  </w:r>
                  <w:r w:rsidR="007606C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負一切法律責任。</w:t>
                  </w:r>
                </w:p>
              </w:tc>
            </w:tr>
            <w:tr w:rsidR="0091681F" w:rsidRPr="0091681F" w:rsidTr="00C83F25">
              <w:tc>
                <w:tcPr>
                  <w:tcW w:w="9531" w:type="dxa"/>
                </w:tcPr>
                <w:p w:rsidR="007606C4" w:rsidRPr="0091681F" w:rsidRDefault="007606C4" w:rsidP="007606C4">
                  <w:pPr>
                    <w:numPr>
                      <w:ilvl w:val="0"/>
                      <w:numId w:val="16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本人同意公立就業服務機構依業務需要</w:t>
                  </w:r>
                  <w:r w:rsidRPr="0091681F">
                    <w:rPr>
                      <w:rFonts w:ascii="Times New Roman" w:eastAsia="標楷體" w:hAnsi="Times New Roman" w:cs="Times New Roman"/>
                      <w:szCs w:val="28"/>
                    </w:rPr>
                    <w:t>查詢</w:t>
                  </w:r>
                  <w:r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Pr="0091681F">
                    <w:rPr>
                      <w:rFonts w:ascii="Times New Roman" w:eastAsia="標楷體" w:hAnsi="Times New Roman" w:cs="Times New Roman"/>
                      <w:szCs w:val="28"/>
                    </w:rPr>
                    <w:t>之</w:t>
                  </w:r>
                  <w:r w:rsidR="00F953E4" w:rsidRPr="0091681F">
                    <w:rPr>
                      <w:rFonts w:ascii="標楷體" w:eastAsia="標楷體" w:hAnsi="標楷體" w:hint="eastAsia"/>
                      <w:bCs/>
                      <w:szCs w:val="24"/>
                    </w:rPr>
                    <w:t>就業保險、勞工保險或勞工職業災害保險</w:t>
                  </w:r>
                  <w:r w:rsidRPr="0091681F">
                    <w:rPr>
                      <w:rFonts w:ascii="Times New Roman" w:eastAsia="標楷體" w:hAnsi="Times New Roman" w:cs="Times New Roman"/>
                      <w:szCs w:val="24"/>
                    </w:rPr>
                    <w:t>資料。</w:t>
                  </w:r>
                </w:p>
                <w:p w:rsidR="007606C4" w:rsidRPr="0091681F" w:rsidRDefault="00FA236B" w:rsidP="00C83F25">
                  <w:pPr>
                    <w:snapToGrid w:val="0"/>
                    <w:spacing w:line="360" w:lineRule="exact"/>
                    <w:ind w:leftChars="50" w:left="840" w:hangingChars="300" w:hanging="720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Cs w:val="28"/>
                    </w:rPr>
                    <w:t>備註：本計畫查詢</w:t>
                  </w:r>
                  <w:r w:rsidR="00F953E4" w:rsidRPr="0091681F">
                    <w:rPr>
                      <w:rFonts w:ascii="Times New Roman" w:eastAsia="標楷體" w:hAnsi="Times New Roman" w:cs="Times New Roman" w:hint="eastAsia"/>
                      <w:szCs w:val="28"/>
                    </w:rPr>
                    <w:t>就業保險、勞工保險或勞工職業災害保險</w:t>
                  </w:r>
                  <w:r w:rsidRPr="0091681F">
                    <w:rPr>
                      <w:rFonts w:ascii="標楷體" w:eastAsia="標楷體" w:hAnsi="標楷體" w:cs="Times New Roman" w:hint="eastAsia"/>
                      <w:szCs w:val="28"/>
                    </w:rPr>
                    <w:t>資料，僅供本計畫審查之用，不得作為其他用途。</w:t>
                  </w:r>
                </w:p>
              </w:tc>
            </w:tr>
          </w:tbl>
          <w:p w:rsidR="00956117" w:rsidRPr="0091681F" w:rsidRDefault="00956117" w:rsidP="00956117">
            <w:pPr>
              <w:snapToGrid w:val="0"/>
              <w:spacing w:beforeLines="50" w:before="180" w:line="640" w:lineRule="exact"/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申請人簽名或蓋章：</w:t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  </w:t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t xml:space="preserve">   法定代理人簽名或蓋章：</w:t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91681F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  </w:t>
            </w:r>
          </w:p>
          <w:p w:rsidR="00DF483C" w:rsidRPr="0091681F" w:rsidRDefault="00956117" w:rsidP="001F7B53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備註：</w:t>
            </w:r>
            <w:r w:rsidR="00524621"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請由</w:t>
            </w:r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本人</w:t>
            </w:r>
            <w:proofErr w:type="gramStart"/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正楷親簽</w:t>
            </w:r>
            <w:proofErr w:type="gramEnd"/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；</w:t>
            </w:r>
            <w:r w:rsidR="001F7B53"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未成年人</w:t>
            </w:r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參加本計畫者，其法定代理人</w:t>
            </w:r>
            <w:r w:rsidRPr="0091681F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亦須</w:t>
            </w:r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簽名或蓋章。</w:t>
            </w:r>
          </w:p>
        </w:tc>
      </w:tr>
      <w:tr w:rsidR="0091681F" w:rsidRPr="0091681F" w:rsidTr="001B2450">
        <w:trPr>
          <w:trHeight w:val="256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6C4" w:rsidRPr="0091681F" w:rsidRDefault="007606C4" w:rsidP="00C83F25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</w:rPr>
              <w:t>審核結果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</w:tcBorders>
          </w:tcPr>
          <w:p w:rsidR="007606C4" w:rsidRPr="0091681F" w:rsidRDefault="00A40EE7" w:rsidP="00C83F2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（由</w:t>
            </w:r>
            <w:r w:rsidR="00FA236B" w:rsidRPr="0091681F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公立就業服務機構</w:t>
            </w:r>
            <w:r w:rsidR="007606C4" w:rsidRPr="0091681F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填寫）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529"/>
              <w:gridCol w:w="5506"/>
            </w:tblGrid>
            <w:tr w:rsidR="0091681F" w:rsidRPr="0091681F" w:rsidTr="00C83F25">
              <w:tc>
                <w:tcPr>
                  <w:tcW w:w="496" w:type="dxa"/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A40EE7" w:rsidRPr="0091681F" w:rsidRDefault="00860FCC" w:rsidP="00A40EE7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Cs w:val="28"/>
                    </w:rPr>
                    <w:t>符合申請獎勵金</w:t>
                  </w:r>
                  <w:r w:rsidR="007606C4" w:rsidRPr="0091681F">
                    <w:rPr>
                      <w:rFonts w:ascii="標楷體" w:eastAsia="標楷體" w:hAnsi="標楷體" w:cs="Times New Roman" w:hint="eastAsia"/>
                      <w:szCs w:val="28"/>
                    </w:rPr>
                    <w:t>資格</w:t>
                  </w:r>
                </w:p>
              </w:tc>
            </w:tr>
            <w:tr w:rsidR="0091681F" w:rsidRPr="0091681F" w:rsidTr="00B244C0">
              <w:tc>
                <w:tcPr>
                  <w:tcW w:w="496" w:type="dxa"/>
                </w:tcPr>
                <w:p w:rsidR="007606C4" w:rsidRPr="0091681F" w:rsidRDefault="007606C4" w:rsidP="00C83F25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529" w:type="dxa"/>
                </w:tcPr>
                <w:p w:rsidR="007606C4" w:rsidRPr="0091681F" w:rsidRDefault="00860FCC" w:rsidP="00C83F2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91681F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不符申請獎勵金</w:t>
                  </w:r>
                  <w:r w:rsidR="007606C4" w:rsidRPr="0091681F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資格，原因：</w:t>
                  </w:r>
                </w:p>
              </w:tc>
              <w:tc>
                <w:tcPr>
                  <w:tcW w:w="5506" w:type="dxa"/>
                  <w:tcBorders>
                    <w:bottom w:val="single" w:sz="4" w:space="0" w:color="auto"/>
                  </w:tcBorders>
                </w:tcPr>
                <w:p w:rsidR="007606C4" w:rsidRPr="0091681F" w:rsidRDefault="007606C4" w:rsidP="00A40EE7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F45A86" w:rsidRPr="0091681F" w:rsidRDefault="00F45A86" w:rsidP="001B2450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45A86" w:rsidRPr="0091681F" w:rsidRDefault="00770578" w:rsidP="00B94AD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>初審：</w:t>
            </w:r>
            <w:r w:rsidR="00F45A86" w:rsidRPr="0091681F">
              <w:rPr>
                <w:rFonts w:ascii="Times New Roman" w:eastAsia="標楷體" w:hAnsi="Times New Roman" w:cs="Times New Roman" w:hint="eastAsia"/>
                <w:szCs w:val="28"/>
              </w:rPr>
              <w:t>承辦人（核章）：</w:t>
            </w:r>
            <w:r w:rsidR="00F45A86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</w:t>
            </w:r>
            <w:r w:rsidR="00B94AD0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F45A86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B94AD0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F45A86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</w:t>
            </w:r>
            <w:r w:rsidR="00727E45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     </w:t>
            </w:r>
            <w:r w:rsidR="00F45A86" w:rsidRPr="0091681F">
              <w:rPr>
                <w:rFonts w:ascii="Times New Roman" w:eastAsia="標楷體" w:hAnsi="Times New Roman" w:cs="Times New Roman" w:hint="eastAsia"/>
                <w:szCs w:val="28"/>
              </w:rPr>
              <w:t>單位主管（核章）：</w:t>
            </w:r>
            <w:r w:rsidR="00727E45"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         </w:t>
            </w:r>
          </w:p>
          <w:p w:rsidR="007D6E25" w:rsidRPr="0091681F" w:rsidRDefault="007D6E25" w:rsidP="00B94AD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7D6E25" w:rsidRPr="0091681F" w:rsidRDefault="007D6E25" w:rsidP="00B94AD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</w:p>
          <w:p w:rsidR="007606C4" w:rsidRPr="0091681F" w:rsidRDefault="001B2450" w:rsidP="001B2450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>日期：</w:t>
            </w: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7D6E25" w:rsidRPr="0091681F" w:rsidRDefault="007D6E25" w:rsidP="001B2450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7D6E25" w:rsidRPr="0091681F" w:rsidRDefault="00770578" w:rsidP="00B94AD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>複</w:t>
            </w:r>
            <w:proofErr w:type="gramEnd"/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>審：</w:t>
            </w:r>
            <w:r w:rsidR="00A40EE7" w:rsidRPr="0091681F">
              <w:rPr>
                <w:rFonts w:ascii="Times New Roman" w:eastAsia="標楷體" w:hAnsi="Times New Roman" w:cs="Times New Roman" w:hint="eastAsia"/>
                <w:szCs w:val="24"/>
              </w:rPr>
              <w:t>承辦人（核章）：</w:t>
            </w:r>
            <w:r w:rsidR="00727E45" w:rsidRPr="0091681F">
              <w:rPr>
                <w:rFonts w:ascii="Times New Roman" w:eastAsia="標楷體" w:hAnsi="Times New Roman" w:cs="Times New Roman"/>
                <w:szCs w:val="24"/>
              </w:rPr>
              <w:t xml:space="preserve">                    </w:t>
            </w:r>
            <w:r w:rsidR="00A40EE7" w:rsidRPr="0091681F">
              <w:rPr>
                <w:rFonts w:ascii="Times New Roman" w:eastAsia="標楷體" w:hAnsi="Times New Roman" w:cs="Times New Roman" w:hint="eastAsia"/>
                <w:szCs w:val="24"/>
              </w:rPr>
              <w:t>單位主管（核章）：</w:t>
            </w:r>
            <w:r w:rsidR="00727E45" w:rsidRPr="0091681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</w:t>
            </w:r>
          </w:p>
          <w:p w:rsidR="00A40EE7" w:rsidRPr="0091681F" w:rsidRDefault="00A40EE7" w:rsidP="00A40EE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1681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</w:t>
            </w:r>
            <w:r w:rsidRPr="0091681F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</w:t>
            </w:r>
          </w:p>
          <w:p w:rsidR="007606C4" w:rsidRPr="0091681F" w:rsidRDefault="007606C4" w:rsidP="00C83F25">
            <w:pPr>
              <w:tabs>
                <w:tab w:val="left" w:pos="3510"/>
                <w:tab w:val="right" w:pos="8998"/>
              </w:tabs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681F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91681F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>日期：</w:t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91681F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</w:tbl>
    <w:p w:rsidR="000E58BF" w:rsidRPr="0091681F" w:rsidRDefault="000E58BF" w:rsidP="000E58BF">
      <w:pPr>
        <w:spacing w:line="32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91681F">
        <w:rPr>
          <w:rFonts w:ascii="標楷體" w:eastAsia="標楷體" w:hAnsi="標楷體" w:cs="Times New Roman" w:hint="eastAsia"/>
          <w:b/>
          <w:sz w:val="36"/>
          <w:szCs w:val="28"/>
        </w:rPr>
        <w:t>尋職就業</w:t>
      </w:r>
      <w:proofErr w:type="gramStart"/>
      <w:r w:rsidRPr="0091681F">
        <w:rPr>
          <w:rFonts w:ascii="標楷體" w:eastAsia="標楷體" w:hAnsi="標楷體" w:cs="Times New Roman" w:hint="eastAsia"/>
          <w:b/>
          <w:sz w:val="36"/>
          <w:szCs w:val="28"/>
        </w:rPr>
        <w:t>獎勵金請領</w:t>
      </w:r>
      <w:proofErr w:type="gramEnd"/>
      <w:r w:rsidRPr="0091681F">
        <w:rPr>
          <w:rFonts w:ascii="標楷體" w:eastAsia="標楷體" w:hAnsi="標楷體" w:cs="Times New Roman"/>
          <w:b/>
          <w:sz w:val="36"/>
          <w:szCs w:val="28"/>
        </w:rPr>
        <w:t>說明</w:t>
      </w:r>
    </w:p>
    <w:p w:rsidR="000E58BF" w:rsidRPr="0091681F" w:rsidRDefault="000E58BF" w:rsidP="000E58BF">
      <w:pPr>
        <w:pStyle w:val="a8"/>
        <w:numPr>
          <w:ilvl w:val="0"/>
          <w:numId w:val="12"/>
        </w:numPr>
        <w:snapToGrid w:val="0"/>
        <w:spacing w:line="270" w:lineRule="exact"/>
        <w:ind w:leftChars="0" w:left="0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請領資格及給付金額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3" w:left="427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依據</w:t>
      </w:r>
      <w:r w:rsidRPr="0091681F">
        <w:rPr>
          <w:rFonts w:ascii="Times New Roman" w:eastAsia="標楷體" w:hAnsi="Times New Roman" w:cs="Times New Roman" w:hint="eastAsia"/>
          <w:szCs w:val="24"/>
        </w:rPr>
        <w:t>青年職得好評</w:t>
      </w:r>
      <w:r w:rsidRPr="0091681F">
        <w:rPr>
          <w:rFonts w:ascii="Times New Roman" w:eastAsia="標楷體" w:hAnsi="Times New Roman" w:cs="Times New Roman"/>
          <w:szCs w:val="24"/>
        </w:rPr>
        <w:t>計畫</w:t>
      </w:r>
      <w:r w:rsidRPr="0091681F">
        <w:rPr>
          <w:rFonts w:ascii="Times New Roman" w:eastAsia="標楷體" w:hAnsi="Times New Roman" w:cs="Times New Roman"/>
          <w:szCs w:val="24"/>
        </w:rPr>
        <w:t>-</w:t>
      </w:r>
      <w:r w:rsidRPr="0091681F">
        <w:rPr>
          <w:rFonts w:ascii="Times New Roman" w:eastAsia="標楷體" w:hAnsi="Times New Roman" w:cs="Times New Roman" w:hint="eastAsia"/>
          <w:szCs w:val="24"/>
        </w:rPr>
        <w:t>尋職就業獎勵金</w:t>
      </w:r>
      <w:r w:rsidRPr="0091681F">
        <w:rPr>
          <w:rFonts w:ascii="Times New Roman" w:eastAsia="標楷體" w:hAnsi="Times New Roman" w:cs="Times New Roman"/>
          <w:szCs w:val="24"/>
        </w:rPr>
        <w:t>（以下簡稱</w:t>
      </w:r>
      <w:r w:rsidRPr="0091681F">
        <w:rPr>
          <w:rFonts w:ascii="Times New Roman" w:eastAsia="標楷體" w:hAnsi="Times New Roman" w:cs="Times New Roman" w:hint="eastAsia"/>
          <w:szCs w:val="24"/>
        </w:rPr>
        <w:t>尋職就業獎勵金</w:t>
      </w:r>
      <w:r w:rsidRPr="0091681F">
        <w:rPr>
          <w:rFonts w:ascii="Times New Roman" w:eastAsia="標楷體" w:hAnsi="Times New Roman" w:cs="Times New Roman"/>
          <w:szCs w:val="24"/>
        </w:rPr>
        <w:t>）相關規定，</w:t>
      </w:r>
      <w:r w:rsidR="00404C4D" w:rsidRPr="0091681F">
        <w:rPr>
          <w:rFonts w:ascii="Times New Roman" w:eastAsia="標楷體" w:hAnsi="Times New Roman" w:cs="Times New Roman" w:hint="eastAsia"/>
          <w:szCs w:val="24"/>
        </w:rPr>
        <w:t>青年於接受</w:t>
      </w:r>
      <w:r w:rsidRPr="0091681F">
        <w:rPr>
          <w:rFonts w:ascii="Times New Roman" w:eastAsia="標楷體" w:hAnsi="Times New Roman" w:cs="Times New Roman" w:hint="eastAsia"/>
          <w:szCs w:val="24"/>
        </w:rPr>
        <w:t>深度就業諮詢及就業準備相關措施後</w:t>
      </w:r>
      <w:r w:rsidR="00911262" w:rsidRPr="0091681F">
        <w:rPr>
          <w:rFonts w:ascii="Times New Roman" w:eastAsia="標楷體" w:hAnsi="Times New Roman" w:cs="Times New Roman" w:hint="eastAsia"/>
          <w:szCs w:val="24"/>
        </w:rPr>
        <w:t>就業，符合下列各</w:t>
      </w:r>
      <w:r w:rsidRPr="0091681F">
        <w:rPr>
          <w:rFonts w:ascii="Times New Roman" w:eastAsia="標楷體" w:hAnsi="Times New Roman" w:cs="Times New Roman" w:hint="eastAsia"/>
          <w:szCs w:val="24"/>
        </w:rPr>
        <w:t>情形者，得向公立就業服務機構申請尋職就業獎勵金：</w:t>
      </w:r>
    </w:p>
    <w:p w:rsidR="000E58BF" w:rsidRPr="0091681F" w:rsidRDefault="000E58BF" w:rsidP="000E58BF">
      <w:pPr>
        <w:pStyle w:val="a8"/>
        <w:numPr>
          <w:ilvl w:val="0"/>
          <w:numId w:val="22"/>
        </w:numPr>
        <w:snapToGrid w:val="0"/>
        <w:spacing w:line="270" w:lineRule="exact"/>
        <w:ind w:leftChars="62" w:left="425" w:rightChars="-177" w:right="-425" w:hanging="276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就業時點應符合下列規定期間之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：</w:t>
      </w:r>
    </w:p>
    <w:p w:rsidR="000E58BF" w:rsidRPr="0091681F" w:rsidRDefault="000E58BF" w:rsidP="000E58BF">
      <w:pPr>
        <w:pStyle w:val="a8"/>
        <w:numPr>
          <w:ilvl w:val="1"/>
          <w:numId w:val="21"/>
        </w:numPr>
        <w:snapToGrid w:val="0"/>
        <w:spacing w:line="270" w:lineRule="exact"/>
        <w:ind w:leftChars="151" w:left="670" w:rightChars="-177" w:right="-425" w:hanging="308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未經推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介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參加職業訓練課程或職場學習及再適應計畫者，應於公立就業服務機構初次開立介紹卡之次日起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日內就業。</w:t>
      </w:r>
    </w:p>
    <w:p w:rsidR="000E58BF" w:rsidRPr="0091681F" w:rsidRDefault="000E58BF" w:rsidP="000E58BF">
      <w:pPr>
        <w:pStyle w:val="a8"/>
        <w:numPr>
          <w:ilvl w:val="1"/>
          <w:numId w:val="21"/>
        </w:numPr>
        <w:snapToGrid w:val="0"/>
        <w:spacing w:line="270" w:lineRule="exact"/>
        <w:ind w:leftChars="151" w:left="670" w:rightChars="-177" w:right="-425" w:hanging="308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經推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介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參加職業訓練課程或職場學習及再適應計畫者，應於結訓、離（退）訓或職場學習結束之次日起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日內就業。</w:t>
      </w:r>
    </w:p>
    <w:p w:rsidR="000E58BF" w:rsidRPr="0091681F" w:rsidRDefault="000E58BF" w:rsidP="000E58BF">
      <w:pPr>
        <w:pStyle w:val="a8"/>
        <w:numPr>
          <w:ilvl w:val="0"/>
          <w:numId w:val="22"/>
        </w:numPr>
        <w:snapToGrid w:val="0"/>
        <w:spacing w:line="270" w:lineRule="exact"/>
        <w:ind w:leftChars="62" w:left="425" w:rightChars="-177" w:right="-425" w:hanging="276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本點所稱就業指受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於</w:t>
      </w:r>
      <w:r w:rsidRPr="0091681F">
        <w:rPr>
          <w:rFonts w:ascii="Times New Roman" w:eastAsia="標楷體" w:hAnsi="Times New Roman" w:cs="Times New Roman" w:hint="eastAsia"/>
          <w:bCs/>
          <w:szCs w:val="24"/>
        </w:rPr>
        <w:t>同時符合下列各目條件之</w:t>
      </w:r>
      <w:r w:rsidRPr="0091681F">
        <w:rPr>
          <w:rFonts w:ascii="Times New Roman" w:eastAsia="標楷體" w:hAnsi="Times New Roman" w:cs="Times New Roman" w:hint="eastAsia"/>
          <w:szCs w:val="24"/>
        </w:rPr>
        <w:t>正職工作：</w:t>
      </w:r>
    </w:p>
    <w:p w:rsidR="000E58BF" w:rsidRPr="0091681F" w:rsidRDefault="000E58BF" w:rsidP="00342C2B">
      <w:pPr>
        <w:pStyle w:val="a8"/>
        <w:numPr>
          <w:ilvl w:val="0"/>
          <w:numId w:val="32"/>
        </w:numPr>
        <w:snapToGrid w:val="0"/>
        <w:spacing w:line="270" w:lineRule="exact"/>
        <w:ind w:leftChars="0" w:left="851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雇主為就業保險投保單位之民營事業單位、團體或私立學校。但不包括政治團體。</w:t>
      </w:r>
    </w:p>
    <w:p w:rsidR="00911262" w:rsidRPr="0091681F" w:rsidRDefault="000E58BF" w:rsidP="00911262">
      <w:pPr>
        <w:pStyle w:val="a8"/>
        <w:numPr>
          <w:ilvl w:val="0"/>
          <w:numId w:val="32"/>
        </w:numPr>
        <w:snapToGrid w:val="0"/>
        <w:spacing w:line="270" w:lineRule="exact"/>
        <w:ind w:leftChars="151" w:left="842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屬勞動基準法第九條所稱之不定期勞動契約之工作。</w:t>
      </w:r>
    </w:p>
    <w:p w:rsidR="00911262" w:rsidRPr="0091681F" w:rsidRDefault="00911262" w:rsidP="00911262">
      <w:pPr>
        <w:pStyle w:val="a8"/>
        <w:numPr>
          <w:ilvl w:val="0"/>
          <w:numId w:val="32"/>
        </w:numPr>
        <w:snapToGrid w:val="0"/>
        <w:spacing w:line="270" w:lineRule="exact"/>
        <w:ind w:leftChars="151" w:left="842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符合勞動基準法規定之</w:t>
      </w:r>
      <w:r w:rsidR="000E58BF" w:rsidRPr="0091681F">
        <w:rPr>
          <w:rFonts w:ascii="Times New Roman" w:eastAsia="標楷體" w:hAnsi="Times New Roman" w:cs="Times New Roman" w:hint="eastAsia"/>
          <w:szCs w:val="24"/>
        </w:rPr>
        <w:t>按月計酬</w:t>
      </w:r>
      <w:r w:rsidR="00342C2B" w:rsidRPr="0091681F">
        <w:rPr>
          <w:rFonts w:ascii="Times New Roman" w:eastAsia="標楷體" w:hAnsi="Times New Roman" w:cs="Times New Roman" w:hint="eastAsia"/>
          <w:szCs w:val="24"/>
        </w:rPr>
        <w:t>全時工作</w:t>
      </w:r>
      <w:r w:rsidR="000E58BF" w:rsidRPr="0091681F">
        <w:rPr>
          <w:rFonts w:ascii="Times New Roman" w:eastAsia="標楷體" w:hAnsi="Times New Roman" w:cs="Times New Roman" w:hint="eastAsia"/>
          <w:szCs w:val="24"/>
        </w:rPr>
        <w:t>者。</w:t>
      </w:r>
    </w:p>
    <w:p w:rsidR="000E58BF" w:rsidRPr="0091681F" w:rsidRDefault="000E58BF" w:rsidP="00911262">
      <w:pPr>
        <w:pStyle w:val="a8"/>
        <w:numPr>
          <w:ilvl w:val="0"/>
          <w:numId w:val="32"/>
        </w:numPr>
        <w:snapToGrid w:val="0"/>
        <w:spacing w:line="270" w:lineRule="exact"/>
        <w:ind w:leftChars="151" w:left="842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非</w:t>
      </w:r>
      <w:r w:rsidR="00911262" w:rsidRPr="0091681F">
        <w:rPr>
          <w:rFonts w:ascii="Times New Roman" w:eastAsia="標楷體" w:hAnsi="Times New Roman" w:cs="Times New Roman" w:hint="eastAsia"/>
          <w:szCs w:val="24"/>
        </w:rPr>
        <w:t>屬勞動基準法第二條所稱之派遣勞工</w:t>
      </w:r>
      <w:r w:rsidRPr="0091681F">
        <w:rPr>
          <w:rFonts w:ascii="Times New Roman" w:eastAsia="標楷體" w:hAnsi="Times New Roman" w:cs="Times New Roman" w:hint="eastAsia"/>
          <w:szCs w:val="24"/>
        </w:rPr>
        <w:t>者。</w:t>
      </w:r>
    </w:p>
    <w:p w:rsidR="000E58BF" w:rsidRPr="0091681F" w:rsidRDefault="000E58BF" w:rsidP="000E58BF">
      <w:pPr>
        <w:pStyle w:val="a8"/>
        <w:numPr>
          <w:ilvl w:val="0"/>
          <w:numId w:val="22"/>
        </w:numPr>
        <w:snapToGrid w:val="0"/>
        <w:spacing w:line="270" w:lineRule="exact"/>
        <w:ind w:leftChars="62" w:left="425" w:rightChars="-177" w:right="-425" w:hanging="276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依法參加就業保險。</w:t>
      </w:r>
    </w:p>
    <w:p w:rsidR="000E58BF" w:rsidRPr="0091681F" w:rsidRDefault="000E58BF" w:rsidP="000E58BF">
      <w:pPr>
        <w:pStyle w:val="a8"/>
        <w:numPr>
          <w:ilvl w:val="0"/>
          <w:numId w:val="22"/>
        </w:numPr>
        <w:snapToGrid w:val="0"/>
        <w:spacing w:line="270" w:lineRule="exact"/>
        <w:ind w:leftChars="62" w:left="425" w:rightChars="-177" w:right="-425" w:hanging="276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連續受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於同一雇主滿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7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一次發給新臺幣</w:t>
      </w:r>
      <w:r w:rsidRPr="0091681F">
        <w:rPr>
          <w:rFonts w:ascii="Times New Roman" w:eastAsia="標楷體" w:hAnsi="Times New Roman" w:cs="Times New Roman" w:hint="eastAsia"/>
          <w:szCs w:val="24"/>
        </w:rPr>
        <w:t>3</w:t>
      </w:r>
      <w:r w:rsidRPr="0091681F">
        <w:rPr>
          <w:rFonts w:ascii="Times New Roman" w:eastAsia="標楷體" w:hAnsi="Times New Roman" w:cs="Times New Roman" w:hint="eastAsia"/>
          <w:szCs w:val="24"/>
        </w:rPr>
        <w:t>萬元，並以</w:t>
      </w:r>
      <w:r w:rsidRPr="0091681F">
        <w:rPr>
          <w:rFonts w:ascii="Times New Roman" w:eastAsia="標楷體" w:hAnsi="Times New Roman" w:cs="Times New Roman" w:hint="eastAsia"/>
          <w:szCs w:val="24"/>
        </w:rPr>
        <w:t>1</w:t>
      </w:r>
      <w:r w:rsidRPr="0091681F">
        <w:rPr>
          <w:rFonts w:ascii="Times New Roman" w:eastAsia="標楷體" w:hAnsi="Times New Roman" w:cs="Times New Roman" w:hint="eastAsia"/>
          <w:szCs w:val="24"/>
        </w:rPr>
        <w:t>次為限。</w:t>
      </w:r>
    </w:p>
    <w:p w:rsidR="000E58BF" w:rsidRPr="0091681F" w:rsidRDefault="000E58BF" w:rsidP="00AF5CEC">
      <w:pPr>
        <w:pStyle w:val="a8"/>
        <w:numPr>
          <w:ilvl w:val="0"/>
          <w:numId w:val="12"/>
        </w:numPr>
        <w:snapToGrid w:val="0"/>
        <w:spacing w:beforeLines="10" w:before="36" w:line="270" w:lineRule="exact"/>
        <w:ind w:leftChars="0" w:left="0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申請程序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3" w:left="427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青年符合申請尋職就業獎勵金規定者，應於連續受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於同一雇主滿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日之次日起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日內，檢附下列文件申請尋職就業獎勵金</w:t>
      </w:r>
      <w:r w:rsidRPr="0091681F">
        <w:rPr>
          <w:rFonts w:ascii="Times New Roman" w:eastAsia="標楷體" w:hAnsi="Times New Roman" w:cs="Times New Roman"/>
          <w:szCs w:val="24"/>
        </w:rPr>
        <w:t>：</w:t>
      </w:r>
    </w:p>
    <w:p w:rsidR="000E58BF" w:rsidRPr="0091681F" w:rsidRDefault="000E58BF" w:rsidP="000E58BF">
      <w:pPr>
        <w:pStyle w:val="a8"/>
        <w:numPr>
          <w:ilvl w:val="0"/>
          <w:numId w:val="29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申請書。</w:t>
      </w:r>
    </w:p>
    <w:p w:rsidR="000E58BF" w:rsidRPr="0091681F" w:rsidRDefault="000E58BF" w:rsidP="000E58BF">
      <w:pPr>
        <w:pStyle w:val="a8"/>
        <w:numPr>
          <w:ilvl w:val="0"/>
          <w:numId w:val="29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領據。</w:t>
      </w:r>
    </w:p>
    <w:p w:rsidR="000E58BF" w:rsidRPr="0091681F" w:rsidRDefault="000E58BF" w:rsidP="000E58BF">
      <w:pPr>
        <w:pStyle w:val="a8"/>
        <w:numPr>
          <w:ilvl w:val="0"/>
          <w:numId w:val="29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本人之國內金融機構存摺封面影本。</w:t>
      </w:r>
    </w:p>
    <w:p w:rsidR="000E58BF" w:rsidRPr="0091681F" w:rsidRDefault="00E80BDA" w:rsidP="000E58BF">
      <w:pPr>
        <w:pStyle w:val="a8"/>
        <w:numPr>
          <w:ilvl w:val="0"/>
          <w:numId w:val="29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其他本</w:t>
      </w:r>
      <w:r w:rsidRPr="0091681F">
        <w:rPr>
          <w:rFonts w:ascii="Times New Roman" w:eastAsia="標楷體" w:hAnsi="Times New Roman" w:cs="Times New Roman" w:hint="eastAsia"/>
          <w:szCs w:val="24"/>
        </w:rPr>
        <w:t>計畫</w:t>
      </w:r>
      <w:r w:rsidR="000E58BF" w:rsidRPr="0091681F">
        <w:rPr>
          <w:rFonts w:ascii="Times New Roman" w:eastAsia="標楷體" w:hAnsi="Times New Roman" w:cs="Times New Roman"/>
          <w:szCs w:val="24"/>
        </w:rPr>
        <w:t>規定之文件。</w:t>
      </w:r>
    </w:p>
    <w:p w:rsidR="000E58BF" w:rsidRPr="0091681F" w:rsidRDefault="00492AAC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3" w:left="427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申請</w:t>
      </w:r>
      <w:r w:rsidR="000E58BF" w:rsidRPr="0091681F">
        <w:rPr>
          <w:rFonts w:ascii="Times New Roman" w:eastAsia="標楷體" w:hAnsi="Times New Roman" w:cs="Times New Roman" w:hint="eastAsia"/>
          <w:szCs w:val="24"/>
        </w:rPr>
        <w:t>文件不全者，經通知限期補正，屆期未補正或經補正仍不符規定者，不予受理</w:t>
      </w:r>
      <w:r w:rsidR="000E58BF" w:rsidRPr="0091681F">
        <w:rPr>
          <w:rFonts w:ascii="Times New Roman" w:eastAsia="標楷體" w:hAnsi="Times New Roman" w:cs="Times New Roman"/>
          <w:szCs w:val="24"/>
        </w:rPr>
        <w:t>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3" w:left="427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期間之認定，自青年受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投保就業保險生效日起算。受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未滿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日者，不予發給尋職就業獎勵金。</w:t>
      </w:r>
    </w:p>
    <w:p w:rsidR="000E58BF" w:rsidRPr="0091681F" w:rsidRDefault="000E58BF" w:rsidP="00AF5CEC">
      <w:pPr>
        <w:pStyle w:val="a8"/>
        <w:numPr>
          <w:ilvl w:val="0"/>
          <w:numId w:val="12"/>
        </w:numPr>
        <w:snapToGrid w:val="0"/>
        <w:spacing w:beforeLines="10" w:before="36" w:line="270" w:lineRule="exact"/>
        <w:ind w:leftChars="0" w:left="0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/>
          <w:szCs w:val="24"/>
        </w:rPr>
        <w:t>注意事項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pacing w:line="270" w:lineRule="exact"/>
        <w:ind w:leftChars="-22" w:left="427" w:rightChars="-177" w:right="-425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青年參加本計畫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指經審核符合計畫資格至計畫規定應就業時點後之</w:t>
      </w:r>
      <w:r w:rsidRPr="0091681F">
        <w:rPr>
          <w:rFonts w:ascii="Times New Roman" w:eastAsia="標楷體" w:hAnsi="Times New Roman" w:cs="Times New Roman" w:hint="eastAsia"/>
          <w:szCs w:val="24"/>
        </w:rPr>
        <w:t>90</w:t>
      </w:r>
      <w:r w:rsidRPr="0091681F">
        <w:rPr>
          <w:rFonts w:ascii="Times New Roman" w:eastAsia="標楷體" w:hAnsi="Times New Roman" w:cs="Times New Roman" w:hint="eastAsia"/>
          <w:szCs w:val="24"/>
        </w:rPr>
        <w:t>日內。青年申請參加本計畫以</w:t>
      </w:r>
      <w:r w:rsidRPr="0091681F">
        <w:rPr>
          <w:rFonts w:ascii="Times New Roman" w:eastAsia="標楷體" w:hAnsi="Times New Roman" w:cs="Times New Roman" w:hint="eastAsia"/>
          <w:szCs w:val="24"/>
        </w:rPr>
        <w:t>1</w:t>
      </w:r>
      <w:r w:rsidRPr="0091681F">
        <w:rPr>
          <w:rFonts w:ascii="Times New Roman" w:eastAsia="標楷體" w:hAnsi="Times New Roman" w:cs="Times New Roman" w:hint="eastAsia"/>
          <w:szCs w:val="24"/>
        </w:rPr>
        <w:t>次為限。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9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bCs/>
          <w:szCs w:val="24"/>
        </w:rPr>
        <w:t>青年於計畫</w:t>
      </w:r>
      <w:proofErr w:type="gramStart"/>
      <w:r w:rsidRPr="0091681F">
        <w:rPr>
          <w:rFonts w:ascii="Times New Roman" w:eastAsia="標楷體" w:hAnsi="Times New Roman" w:cs="Times New Roman" w:hint="eastAsia"/>
          <w:bCs/>
          <w:szCs w:val="24"/>
        </w:rPr>
        <w:t>期間，</w:t>
      </w:r>
      <w:proofErr w:type="gramEnd"/>
      <w:r w:rsidRPr="0091681F">
        <w:rPr>
          <w:rFonts w:ascii="Times New Roman" w:eastAsia="標楷體" w:hAnsi="Times New Roman" w:cs="Times New Roman" w:hint="eastAsia"/>
          <w:bCs/>
          <w:szCs w:val="24"/>
        </w:rPr>
        <w:t>應接受</w:t>
      </w:r>
      <w:r w:rsidR="00E71E0F" w:rsidRPr="0091681F">
        <w:rPr>
          <w:rFonts w:ascii="Times New Roman" w:eastAsia="標楷體" w:hAnsi="Times New Roman" w:cs="Times New Roman" w:hint="eastAsia"/>
          <w:bCs/>
          <w:szCs w:val="24"/>
        </w:rPr>
        <w:t>公立就業服務機構</w:t>
      </w:r>
      <w:r w:rsidRPr="0091681F">
        <w:rPr>
          <w:rFonts w:ascii="Times New Roman" w:eastAsia="標楷體" w:hAnsi="Times New Roman" w:cs="Times New Roman" w:hint="eastAsia"/>
          <w:bCs/>
          <w:szCs w:val="24"/>
        </w:rPr>
        <w:t>提供</w:t>
      </w:r>
      <w:r w:rsidR="00404C4D" w:rsidRPr="0091681F">
        <w:rPr>
          <w:rFonts w:ascii="Times New Roman" w:eastAsia="標楷體" w:hAnsi="Times New Roman" w:cs="Times New Roman" w:hint="eastAsia"/>
          <w:bCs/>
          <w:szCs w:val="24"/>
        </w:rPr>
        <w:t>3</w:t>
      </w:r>
      <w:r w:rsidR="00404C4D" w:rsidRPr="0091681F">
        <w:rPr>
          <w:rFonts w:ascii="Times New Roman" w:eastAsia="標楷體" w:hAnsi="Times New Roman" w:cs="Times New Roman" w:hint="eastAsia"/>
          <w:bCs/>
          <w:szCs w:val="24"/>
        </w:rPr>
        <w:t>次以上</w:t>
      </w:r>
      <w:r w:rsidRPr="0091681F">
        <w:rPr>
          <w:rFonts w:ascii="Times New Roman" w:eastAsia="標楷體" w:hAnsi="Times New Roman" w:cs="Times New Roman" w:hint="eastAsia"/>
          <w:bCs/>
          <w:szCs w:val="24"/>
        </w:rPr>
        <w:t>之深度就業諮詢服務及就業準備相關措施</w:t>
      </w:r>
      <w:r w:rsidRPr="0091681F">
        <w:rPr>
          <w:rFonts w:ascii="Times New Roman" w:eastAsia="標楷體" w:hAnsi="Times New Roman" w:cs="Times New Roman"/>
          <w:szCs w:val="24"/>
        </w:rPr>
        <w:t>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9" w:rightChars="-177" w:right="-425" w:hanging="482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青年於計畫期間就業、推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介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參加職業訓練課程或職場學習及再適應計畫，應於受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投保就業保險生效、訓練期間中途離（退）訓、結訓或職場學習結束之次日起</w:t>
      </w:r>
      <w:r w:rsidRPr="0091681F">
        <w:rPr>
          <w:rFonts w:ascii="Times New Roman" w:eastAsia="標楷體" w:hAnsi="Times New Roman" w:cs="Times New Roman" w:hint="eastAsia"/>
          <w:szCs w:val="24"/>
        </w:rPr>
        <w:t>7</w:t>
      </w:r>
      <w:r w:rsidRPr="0091681F">
        <w:rPr>
          <w:rFonts w:ascii="Times New Roman" w:eastAsia="標楷體" w:hAnsi="Times New Roman" w:cs="Times New Roman" w:hint="eastAsia"/>
          <w:szCs w:val="24"/>
        </w:rPr>
        <w:t>日內通知公立就業服務機構。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7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青年於計畫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不得規避、妨礙或拒絕公立就業服務機構派員追蹤關懷、實地查核、電話抽查、問卷調查或相關資料之查對等情事。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7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青年於計畫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有下列情形之一，撤銷或廢止參加計畫資格，不得再申請參加計畫：</w:t>
      </w:r>
    </w:p>
    <w:p w:rsidR="000E58BF" w:rsidRPr="0091681F" w:rsidRDefault="000E58BF" w:rsidP="000E58BF">
      <w:pPr>
        <w:pStyle w:val="a8"/>
        <w:numPr>
          <w:ilvl w:val="0"/>
          <w:numId w:val="30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不實申請。</w:t>
      </w:r>
    </w:p>
    <w:p w:rsidR="000E58BF" w:rsidRPr="0091681F" w:rsidRDefault="000E58BF" w:rsidP="000E58BF">
      <w:pPr>
        <w:pStyle w:val="a8"/>
        <w:numPr>
          <w:ilvl w:val="0"/>
          <w:numId w:val="30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未依規定接受深度就業諮詢服務及就業準備相關措施，且經通知限期改善</w:t>
      </w:r>
      <w:r w:rsidRPr="0091681F">
        <w:rPr>
          <w:rFonts w:ascii="Times New Roman" w:eastAsia="標楷體" w:hAnsi="Times New Roman" w:cs="Times New Roman" w:hint="eastAsia"/>
          <w:szCs w:val="24"/>
        </w:rPr>
        <w:t>3</w:t>
      </w:r>
      <w:r w:rsidRPr="0091681F">
        <w:rPr>
          <w:rFonts w:ascii="Times New Roman" w:eastAsia="標楷體" w:hAnsi="Times New Roman" w:cs="Times New Roman" w:hint="eastAsia"/>
          <w:szCs w:val="24"/>
        </w:rPr>
        <w:t>次以上，仍未改善。</w:t>
      </w:r>
    </w:p>
    <w:p w:rsidR="000E58BF" w:rsidRPr="0091681F" w:rsidRDefault="000E58BF" w:rsidP="000E58BF">
      <w:pPr>
        <w:pStyle w:val="a8"/>
        <w:numPr>
          <w:ilvl w:val="0"/>
          <w:numId w:val="30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未依規定就業。</w:t>
      </w:r>
    </w:p>
    <w:p w:rsidR="000E58BF" w:rsidRPr="0091681F" w:rsidRDefault="000E58BF" w:rsidP="000E58BF">
      <w:pPr>
        <w:pStyle w:val="a8"/>
        <w:numPr>
          <w:ilvl w:val="0"/>
          <w:numId w:val="30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未依規定申請轉職或再就業。</w:t>
      </w:r>
    </w:p>
    <w:p w:rsidR="000E58BF" w:rsidRPr="0091681F" w:rsidRDefault="000E58BF" w:rsidP="000E58BF">
      <w:pPr>
        <w:pStyle w:val="a8"/>
        <w:numPr>
          <w:ilvl w:val="0"/>
          <w:numId w:val="30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自願中途退出計畫。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7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bCs/>
          <w:szCs w:val="24"/>
        </w:rPr>
        <w:t>青年有下列情形之</w:t>
      </w:r>
      <w:proofErr w:type="gramStart"/>
      <w:r w:rsidRPr="0091681F">
        <w:rPr>
          <w:rFonts w:ascii="Times New Roman" w:eastAsia="標楷體" w:hAnsi="Times New Roman" w:cs="Times New Roman" w:hint="eastAsia"/>
          <w:bCs/>
          <w:szCs w:val="24"/>
        </w:rPr>
        <w:t>一</w:t>
      </w:r>
      <w:proofErr w:type="gramEnd"/>
      <w:r w:rsidRPr="0091681F">
        <w:rPr>
          <w:rFonts w:ascii="Times New Roman" w:eastAsia="標楷體" w:hAnsi="Times New Roman" w:cs="Times New Roman" w:hint="eastAsia"/>
          <w:bCs/>
          <w:szCs w:val="24"/>
        </w:rPr>
        <w:t>者，不予核發尋職就業獎勵金；已核發者，經撤銷或廢止，應追還之</w:t>
      </w:r>
      <w:r w:rsidRPr="0091681F">
        <w:rPr>
          <w:rFonts w:ascii="Times New Roman" w:eastAsia="標楷體" w:hAnsi="Times New Roman" w:cs="Times New Roman"/>
          <w:szCs w:val="24"/>
        </w:rPr>
        <w:t>：</w:t>
      </w:r>
    </w:p>
    <w:p w:rsidR="000E58BF" w:rsidRPr="0091681F" w:rsidRDefault="000E58BF" w:rsidP="000E58BF">
      <w:pPr>
        <w:pStyle w:val="a8"/>
        <w:numPr>
          <w:ilvl w:val="0"/>
          <w:numId w:val="31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不實申領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。</w:t>
      </w:r>
    </w:p>
    <w:p w:rsidR="000E58BF" w:rsidRPr="0091681F" w:rsidRDefault="000E58BF" w:rsidP="000E58BF">
      <w:pPr>
        <w:pStyle w:val="a8"/>
        <w:numPr>
          <w:ilvl w:val="0"/>
          <w:numId w:val="31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於參加計畫期間已領取政府機關其他相同性質津貼或補（獎）助。</w:t>
      </w:r>
    </w:p>
    <w:p w:rsidR="000E58BF" w:rsidRPr="0091681F" w:rsidRDefault="000E58BF" w:rsidP="000E58BF">
      <w:pPr>
        <w:pStyle w:val="a8"/>
        <w:numPr>
          <w:ilvl w:val="0"/>
          <w:numId w:val="31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為雇主或其負責人之配偶、直系血親或三親等內之旁系血親。</w:t>
      </w:r>
    </w:p>
    <w:p w:rsidR="000E58BF" w:rsidRPr="0091681F" w:rsidRDefault="000E58BF" w:rsidP="000E58BF">
      <w:pPr>
        <w:pStyle w:val="a8"/>
        <w:numPr>
          <w:ilvl w:val="0"/>
          <w:numId w:val="31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參加本計畫前</w:t>
      </w:r>
      <w:r w:rsidRPr="0091681F">
        <w:rPr>
          <w:rFonts w:ascii="Times New Roman" w:eastAsia="標楷體" w:hAnsi="Times New Roman" w:cs="Times New Roman" w:hint="eastAsia"/>
          <w:szCs w:val="24"/>
        </w:rPr>
        <w:t>1</w:t>
      </w:r>
      <w:r w:rsidRPr="0091681F">
        <w:rPr>
          <w:rFonts w:ascii="Times New Roman" w:eastAsia="標楷體" w:hAnsi="Times New Roman" w:cs="Times New Roman" w:hint="eastAsia"/>
          <w:szCs w:val="24"/>
        </w:rPr>
        <w:t>年內曾於同一</w:t>
      </w:r>
      <w:r w:rsidR="001505FB" w:rsidRPr="0091681F">
        <w:rPr>
          <w:rFonts w:ascii="Times New Roman" w:eastAsia="標楷體" w:hAnsi="Times New Roman" w:cs="Times New Roman" w:hint="eastAsia"/>
          <w:szCs w:val="24"/>
        </w:rPr>
        <w:t>雇主</w:t>
      </w:r>
      <w:r w:rsidRPr="0091681F">
        <w:rPr>
          <w:rFonts w:ascii="Times New Roman" w:eastAsia="標楷體" w:hAnsi="Times New Roman" w:cs="Times New Roman" w:hint="eastAsia"/>
          <w:szCs w:val="24"/>
        </w:rPr>
        <w:t>任職。</w:t>
      </w:r>
    </w:p>
    <w:p w:rsidR="00342C2B" w:rsidRPr="0091681F" w:rsidRDefault="000E58BF" w:rsidP="00342C2B">
      <w:pPr>
        <w:pStyle w:val="a8"/>
        <w:numPr>
          <w:ilvl w:val="0"/>
          <w:numId w:val="31"/>
        </w:numPr>
        <w:snapToGrid w:val="0"/>
        <w:spacing w:line="270" w:lineRule="exact"/>
        <w:ind w:leftChars="59" w:left="426" w:rightChars="-177" w:right="-425" w:hanging="284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規避、妨礙、拒絕分署及公立就業服務機構實地查核、電話抽查、問卷調查或相關資料之查對等情事。</w:t>
      </w:r>
    </w:p>
    <w:p w:rsidR="000E58BF" w:rsidRPr="0091681F" w:rsidRDefault="000E58BF" w:rsidP="000E58BF">
      <w:pPr>
        <w:pStyle w:val="a8"/>
        <w:numPr>
          <w:ilvl w:val="1"/>
          <w:numId w:val="12"/>
        </w:numPr>
        <w:snapToGrid w:val="0"/>
        <w:spacing w:line="270" w:lineRule="exact"/>
        <w:ind w:leftChars="-22" w:left="427" w:rightChars="-177" w:right="-425"/>
        <w:jc w:val="both"/>
        <w:rPr>
          <w:rFonts w:ascii="Times New Roman" w:eastAsia="標楷體" w:hAnsi="Times New Roman" w:cs="Times New Roman"/>
          <w:szCs w:val="24"/>
        </w:rPr>
      </w:pPr>
      <w:r w:rsidRPr="0091681F">
        <w:rPr>
          <w:rFonts w:ascii="Times New Roman" w:eastAsia="標楷體" w:hAnsi="Times New Roman" w:cs="Times New Roman" w:hint="eastAsia"/>
          <w:szCs w:val="24"/>
        </w:rPr>
        <w:t>本計畫尋職就業獎勵金，</w:t>
      </w:r>
      <w:proofErr w:type="gramStart"/>
      <w:r w:rsidRPr="0091681F">
        <w:rPr>
          <w:rFonts w:ascii="Times New Roman" w:eastAsia="標楷體" w:hAnsi="Times New Roman" w:cs="Times New Roman" w:hint="eastAsia"/>
          <w:szCs w:val="24"/>
        </w:rPr>
        <w:t>本署得</w:t>
      </w:r>
      <w:proofErr w:type="gramEnd"/>
      <w:r w:rsidRPr="0091681F">
        <w:rPr>
          <w:rFonts w:ascii="Times New Roman" w:eastAsia="標楷體" w:hAnsi="Times New Roman" w:cs="Times New Roman" w:hint="eastAsia"/>
          <w:szCs w:val="24"/>
        </w:rPr>
        <w:t>視經費編列及動支情形，修正或停止本計畫之獎勵，並公告之。</w:t>
      </w:r>
    </w:p>
    <w:p w:rsidR="000E58BF" w:rsidRPr="0091681F" w:rsidRDefault="000E58BF" w:rsidP="00AF5CEC">
      <w:pPr>
        <w:pStyle w:val="a8"/>
        <w:numPr>
          <w:ilvl w:val="0"/>
          <w:numId w:val="12"/>
        </w:numPr>
        <w:snapToGrid w:val="0"/>
        <w:spacing w:beforeLines="10" w:before="36" w:line="270" w:lineRule="exact"/>
        <w:ind w:leftChars="0" w:left="0" w:rightChars="-177" w:right="-425" w:hanging="482"/>
        <w:jc w:val="both"/>
        <w:rPr>
          <w:rFonts w:ascii="標楷體" w:eastAsia="標楷體" w:hAnsi="標楷體" w:cs="Times New Roman"/>
          <w:szCs w:val="28"/>
        </w:rPr>
      </w:pPr>
      <w:r w:rsidRPr="0091681F">
        <w:rPr>
          <w:rFonts w:ascii="Times New Roman" w:eastAsia="標楷體" w:hAnsi="Times New Roman" w:cs="Times New Roman"/>
          <w:szCs w:val="24"/>
        </w:rPr>
        <w:t>其他未盡事宜，依</w:t>
      </w:r>
      <w:r w:rsidRPr="0091681F">
        <w:rPr>
          <w:rFonts w:ascii="Times New Roman" w:eastAsia="標楷體" w:hAnsi="Times New Roman" w:cs="Times New Roman" w:hint="eastAsia"/>
          <w:szCs w:val="24"/>
        </w:rPr>
        <w:t>青年職得好評</w:t>
      </w:r>
      <w:r w:rsidRPr="0091681F">
        <w:rPr>
          <w:rFonts w:ascii="Times New Roman" w:eastAsia="標楷體" w:hAnsi="Times New Roman" w:cs="Times New Roman"/>
          <w:szCs w:val="24"/>
        </w:rPr>
        <w:t>計畫辦理。</w:t>
      </w:r>
      <w:bookmarkEnd w:id="0"/>
    </w:p>
    <w:sectPr w:rsidR="000E58BF" w:rsidRPr="0091681F" w:rsidSect="00342C2B">
      <w:footerReference w:type="default" r:id="rId7"/>
      <w:pgSz w:w="11906" w:h="16838" w:code="9"/>
      <w:pgMar w:top="567" w:right="1134" w:bottom="567" w:left="1134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21" w:rsidRDefault="00775221" w:rsidP="00CC266A">
      <w:r>
        <w:separator/>
      </w:r>
    </w:p>
  </w:endnote>
  <w:endnote w:type="continuationSeparator" w:id="0">
    <w:p w:rsidR="00775221" w:rsidRDefault="00775221" w:rsidP="00CC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altName w:val="Times New Roman"/>
    <w:charset w:val="00"/>
    <w:family w:val="auto"/>
    <w:pitch w:val="variable"/>
    <w:sig w:usb0="00000001" w:usb1="50000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001124"/>
      <w:docPartObj>
        <w:docPartGallery w:val="Page Numbers (Bottom of Page)"/>
        <w:docPartUnique/>
      </w:docPartObj>
    </w:sdtPr>
    <w:sdtEndPr/>
    <w:sdtContent>
      <w:sdt>
        <w:sdtPr>
          <w:id w:val="-891725535"/>
          <w:docPartObj>
            <w:docPartGallery w:val="Page Numbers (Top of Page)"/>
            <w:docPartUnique/>
          </w:docPartObj>
        </w:sdtPr>
        <w:sdtEndPr/>
        <w:sdtContent>
          <w:p w:rsidR="00BC7931" w:rsidRDefault="00BC7931">
            <w:pPr>
              <w:pStyle w:val="a6"/>
              <w:jc w:val="center"/>
            </w:pPr>
            <w:r w:rsidRPr="00BC7931">
              <w:rPr>
                <w:rFonts w:asciiTheme="majorEastAsia" w:eastAsiaTheme="majorEastAsia" w:hAnsiTheme="majorEastAsia" w:hint="eastAsia"/>
              </w:rPr>
              <w:t>第</w:t>
            </w:r>
            <w:r w:rsidRPr="00BC7931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BC7931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BC7931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BC7931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91681F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BC7931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BC7931">
              <w:rPr>
                <w:rFonts w:asciiTheme="majorEastAsia" w:eastAsiaTheme="majorEastAsia" w:hAnsiTheme="majorEastAsia" w:hint="eastAsia"/>
                <w:bCs/>
              </w:rPr>
              <w:t>頁</w:t>
            </w:r>
            <w:r w:rsidRPr="00BC7931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BC7931">
              <w:rPr>
                <w:rFonts w:asciiTheme="majorEastAsia" w:eastAsiaTheme="majorEastAsia" w:hAnsiTheme="majorEastAsia" w:hint="eastAsia"/>
                <w:lang w:val="zh-TW"/>
              </w:rPr>
              <w:t>，第</w:t>
            </w:r>
            <w:r w:rsidRPr="00BC7931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BC7931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BC7931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BC7931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91681F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BC7931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BC7931">
              <w:rPr>
                <w:rFonts w:asciiTheme="majorEastAsia" w:eastAsiaTheme="majorEastAsia" w:hAnsiTheme="majorEastAsia" w:hint="eastAsia"/>
                <w:bCs/>
              </w:rPr>
              <w:t>頁</w:t>
            </w:r>
          </w:p>
        </w:sdtContent>
      </w:sdt>
    </w:sdtContent>
  </w:sdt>
  <w:p w:rsidR="00BC7931" w:rsidRDefault="00BC79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21" w:rsidRDefault="00775221" w:rsidP="00CC266A">
      <w:r>
        <w:separator/>
      </w:r>
    </w:p>
  </w:footnote>
  <w:footnote w:type="continuationSeparator" w:id="0">
    <w:p w:rsidR="00775221" w:rsidRDefault="00775221" w:rsidP="00CC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127"/>
    <w:multiLevelType w:val="hybridMultilevel"/>
    <w:tmpl w:val="2C5C468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D06411DE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2F2C69"/>
    <w:multiLevelType w:val="hybridMultilevel"/>
    <w:tmpl w:val="E2600972"/>
    <w:lvl w:ilvl="0" w:tplc="D6367D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1587F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2C54665"/>
    <w:multiLevelType w:val="hybridMultilevel"/>
    <w:tmpl w:val="E424E668"/>
    <w:lvl w:ilvl="0" w:tplc="64F20512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82732E9"/>
    <w:multiLevelType w:val="hybridMultilevel"/>
    <w:tmpl w:val="A7D2CF2E"/>
    <w:lvl w:ilvl="0" w:tplc="1F903146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542B6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6" w15:restartNumberingAfterBreak="0">
    <w:nsid w:val="1E91534A"/>
    <w:multiLevelType w:val="hybridMultilevel"/>
    <w:tmpl w:val="0170781A"/>
    <w:lvl w:ilvl="0" w:tplc="D06411DE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8A3859"/>
    <w:multiLevelType w:val="hybridMultilevel"/>
    <w:tmpl w:val="E424E668"/>
    <w:lvl w:ilvl="0" w:tplc="64F20512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2B3554A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9" w15:restartNumberingAfterBreak="0">
    <w:nsid w:val="2AC339E2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EB21C3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7213942"/>
    <w:multiLevelType w:val="hybridMultilevel"/>
    <w:tmpl w:val="B4FC979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2" w15:restartNumberingAfterBreak="0">
    <w:nsid w:val="3CA42D28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E1092E"/>
    <w:multiLevelType w:val="hybridMultilevel"/>
    <w:tmpl w:val="B4FC979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465C01A0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7456392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A042DD0"/>
    <w:multiLevelType w:val="hybridMultilevel"/>
    <w:tmpl w:val="9028B328"/>
    <w:lvl w:ilvl="0" w:tplc="47F6F960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15DED"/>
    <w:multiLevelType w:val="hybridMultilevel"/>
    <w:tmpl w:val="430688CC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C7D35"/>
    <w:multiLevelType w:val="hybridMultilevel"/>
    <w:tmpl w:val="CFA8F034"/>
    <w:lvl w:ilvl="0" w:tplc="5002AE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A782EBA">
      <w:start w:val="1"/>
      <w:numFmt w:val="taiwaneseCountingThousand"/>
      <w:lvlText w:val="（%2）"/>
      <w:lvlJc w:val="left"/>
      <w:pPr>
        <w:ind w:left="3661" w:hanging="825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6F5200"/>
    <w:multiLevelType w:val="hybridMultilevel"/>
    <w:tmpl w:val="E424E668"/>
    <w:lvl w:ilvl="0" w:tplc="64F20512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C9B7418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0FC004E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21E518E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34A57D5"/>
    <w:multiLevelType w:val="hybridMultilevel"/>
    <w:tmpl w:val="A1AA6AA4"/>
    <w:lvl w:ilvl="0" w:tplc="7B665B20">
      <w:start w:val="1"/>
      <w:numFmt w:val="taiwaneseCountingThousand"/>
      <w:lvlText w:val="（%1）"/>
      <w:lvlJc w:val="left"/>
      <w:pPr>
        <w:ind w:left="366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1A4553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F571E71"/>
    <w:multiLevelType w:val="hybridMultilevel"/>
    <w:tmpl w:val="09F6A66E"/>
    <w:lvl w:ilvl="0" w:tplc="D06411DE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D15C9A"/>
    <w:multiLevelType w:val="hybridMultilevel"/>
    <w:tmpl w:val="A01268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E3089B"/>
    <w:multiLevelType w:val="hybridMultilevel"/>
    <w:tmpl w:val="35649046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3808121A">
      <w:start w:val="3"/>
      <w:numFmt w:val="taiwaneseCountingThousand"/>
      <w:lvlText w:val="%3、"/>
      <w:lvlJc w:val="left"/>
      <w:pPr>
        <w:ind w:left="22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8" w15:restartNumberingAfterBreak="0">
    <w:nsid w:val="789F3851"/>
    <w:multiLevelType w:val="hybridMultilevel"/>
    <w:tmpl w:val="E2B4CA52"/>
    <w:lvl w:ilvl="0" w:tplc="5E402F0C">
      <w:start w:val="1"/>
      <w:numFmt w:val="taiwaneseCountingThousand"/>
      <w:lvlText w:val="%1、"/>
      <w:lvlJc w:val="left"/>
      <w:pPr>
        <w:ind w:left="53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9" w15:restartNumberingAfterBreak="0">
    <w:nsid w:val="796F78F6"/>
    <w:multiLevelType w:val="hybridMultilevel"/>
    <w:tmpl w:val="FD287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D30C42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F20F6D"/>
    <w:multiLevelType w:val="hybridMultilevel"/>
    <w:tmpl w:val="E04EC8D6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F14B8F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4"/>
  </w:num>
  <w:num w:numId="5">
    <w:abstractNumId w:val="27"/>
  </w:num>
  <w:num w:numId="6">
    <w:abstractNumId w:val="13"/>
  </w:num>
  <w:num w:numId="7">
    <w:abstractNumId w:val="8"/>
  </w:num>
  <w:num w:numId="8">
    <w:abstractNumId w:val="26"/>
  </w:num>
  <w:num w:numId="9">
    <w:abstractNumId w:val="12"/>
  </w:num>
  <w:num w:numId="10">
    <w:abstractNumId w:val="11"/>
  </w:num>
  <w:num w:numId="11">
    <w:abstractNumId w:val="5"/>
  </w:num>
  <w:num w:numId="12">
    <w:abstractNumId w:val="29"/>
  </w:num>
  <w:num w:numId="13">
    <w:abstractNumId w:val="7"/>
  </w:num>
  <w:num w:numId="14">
    <w:abstractNumId w:val="19"/>
  </w:num>
  <w:num w:numId="15">
    <w:abstractNumId w:val="3"/>
  </w:num>
  <w:num w:numId="16">
    <w:abstractNumId w:val="9"/>
  </w:num>
  <w:num w:numId="17">
    <w:abstractNumId w:val="18"/>
  </w:num>
  <w:num w:numId="18">
    <w:abstractNumId w:val="23"/>
  </w:num>
  <w:num w:numId="19">
    <w:abstractNumId w:val="10"/>
  </w:num>
  <w:num w:numId="20">
    <w:abstractNumId w:val="24"/>
  </w:num>
  <w:num w:numId="21">
    <w:abstractNumId w:val="0"/>
  </w:num>
  <w:num w:numId="22">
    <w:abstractNumId w:val="31"/>
  </w:num>
  <w:num w:numId="23">
    <w:abstractNumId w:val="20"/>
  </w:num>
  <w:num w:numId="24">
    <w:abstractNumId w:val="14"/>
  </w:num>
  <w:num w:numId="25">
    <w:abstractNumId w:val="22"/>
  </w:num>
  <w:num w:numId="26">
    <w:abstractNumId w:val="17"/>
  </w:num>
  <w:num w:numId="27">
    <w:abstractNumId w:val="30"/>
  </w:num>
  <w:num w:numId="28">
    <w:abstractNumId w:val="25"/>
  </w:num>
  <w:num w:numId="29">
    <w:abstractNumId w:val="15"/>
  </w:num>
  <w:num w:numId="30">
    <w:abstractNumId w:val="2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3D"/>
    <w:rsid w:val="00002F20"/>
    <w:rsid w:val="000058D0"/>
    <w:rsid w:val="00007791"/>
    <w:rsid w:val="00013754"/>
    <w:rsid w:val="00022FD9"/>
    <w:rsid w:val="00034E7D"/>
    <w:rsid w:val="00041DE6"/>
    <w:rsid w:val="00051AA1"/>
    <w:rsid w:val="00064D19"/>
    <w:rsid w:val="00076D36"/>
    <w:rsid w:val="000872D0"/>
    <w:rsid w:val="00096A14"/>
    <w:rsid w:val="000A5A70"/>
    <w:rsid w:val="000A6981"/>
    <w:rsid w:val="000B2B6C"/>
    <w:rsid w:val="000B2C16"/>
    <w:rsid w:val="000B3908"/>
    <w:rsid w:val="000C6E97"/>
    <w:rsid w:val="000C7B00"/>
    <w:rsid w:val="000D151F"/>
    <w:rsid w:val="000D29A2"/>
    <w:rsid w:val="000E3956"/>
    <w:rsid w:val="000E3DBC"/>
    <w:rsid w:val="000E4305"/>
    <w:rsid w:val="000E58BF"/>
    <w:rsid w:val="000E742D"/>
    <w:rsid w:val="000F326A"/>
    <w:rsid w:val="000F4EA6"/>
    <w:rsid w:val="001052D9"/>
    <w:rsid w:val="0010623D"/>
    <w:rsid w:val="00106DE6"/>
    <w:rsid w:val="00110989"/>
    <w:rsid w:val="00113143"/>
    <w:rsid w:val="00122908"/>
    <w:rsid w:val="00122EE3"/>
    <w:rsid w:val="00140116"/>
    <w:rsid w:val="001505FB"/>
    <w:rsid w:val="0016370B"/>
    <w:rsid w:val="0016796A"/>
    <w:rsid w:val="00174CCF"/>
    <w:rsid w:val="00191277"/>
    <w:rsid w:val="00193A3C"/>
    <w:rsid w:val="001A089D"/>
    <w:rsid w:val="001A1813"/>
    <w:rsid w:val="001A5243"/>
    <w:rsid w:val="001A7552"/>
    <w:rsid w:val="001B0341"/>
    <w:rsid w:val="001B2450"/>
    <w:rsid w:val="001B47FA"/>
    <w:rsid w:val="001B7534"/>
    <w:rsid w:val="001C3743"/>
    <w:rsid w:val="001C4BA7"/>
    <w:rsid w:val="001D1205"/>
    <w:rsid w:val="001D4612"/>
    <w:rsid w:val="001D77A5"/>
    <w:rsid w:val="001E2D22"/>
    <w:rsid w:val="001E7BDA"/>
    <w:rsid w:val="001F7B53"/>
    <w:rsid w:val="002012F7"/>
    <w:rsid w:val="002055BC"/>
    <w:rsid w:val="00212BA4"/>
    <w:rsid w:val="002151DB"/>
    <w:rsid w:val="002169A4"/>
    <w:rsid w:val="00237336"/>
    <w:rsid w:val="00241BE4"/>
    <w:rsid w:val="00243C22"/>
    <w:rsid w:val="00263D46"/>
    <w:rsid w:val="00272479"/>
    <w:rsid w:val="002830D7"/>
    <w:rsid w:val="0028649D"/>
    <w:rsid w:val="00290260"/>
    <w:rsid w:val="002951D1"/>
    <w:rsid w:val="002A31A2"/>
    <w:rsid w:val="002A3872"/>
    <w:rsid w:val="002A4165"/>
    <w:rsid w:val="002B0067"/>
    <w:rsid w:val="002C52E6"/>
    <w:rsid w:val="002D1C8D"/>
    <w:rsid w:val="002F1A63"/>
    <w:rsid w:val="002F266D"/>
    <w:rsid w:val="00302FAF"/>
    <w:rsid w:val="00303EBE"/>
    <w:rsid w:val="00314C60"/>
    <w:rsid w:val="003266FC"/>
    <w:rsid w:val="00334D7E"/>
    <w:rsid w:val="003370A9"/>
    <w:rsid w:val="00342C2B"/>
    <w:rsid w:val="00343A26"/>
    <w:rsid w:val="00362336"/>
    <w:rsid w:val="00362622"/>
    <w:rsid w:val="0036627A"/>
    <w:rsid w:val="003726F0"/>
    <w:rsid w:val="00377DBE"/>
    <w:rsid w:val="00382120"/>
    <w:rsid w:val="00384E62"/>
    <w:rsid w:val="00385797"/>
    <w:rsid w:val="003A1B54"/>
    <w:rsid w:val="003A51DE"/>
    <w:rsid w:val="003B0BB3"/>
    <w:rsid w:val="003C2372"/>
    <w:rsid w:val="003D0973"/>
    <w:rsid w:val="003E1863"/>
    <w:rsid w:val="003F26F5"/>
    <w:rsid w:val="00401F0C"/>
    <w:rsid w:val="00404C4D"/>
    <w:rsid w:val="0041708F"/>
    <w:rsid w:val="00454CA4"/>
    <w:rsid w:val="00455587"/>
    <w:rsid w:val="0045700B"/>
    <w:rsid w:val="004601E4"/>
    <w:rsid w:val="00463033"/>
    <w:rsid w:val="0046776C"/>
    <w:rsid w:val="00475F5B"/>
    <w:rsid w:val="00477B27"/>
    <w:rsid w:val="00492AAC"/>
    <w:rsid w:val="004A3A85"/>
    <w:rsid w:val="004A4DD1"/>
    <w:rsid w:val="004B67D4"/>
    <w:rsid w:val="004C2ED3"/>
    <w:rsid w:val="004C39B4"/>
    <w:rsid w:val="004C633D"/>
    <w:rsid w:val="004D12F7"/>
    <w:rsid w:val="004D4FB6"/>
    <w:rsid w:val="004D5223"/>
    <w:rsid w:val="004F392D"/>
    <w:rsid w:val="004F3C80"/>
    <w:rsid w:val="00501103"/>
    <w:rsid w:val="00501832"/>
    <w:rsid w:val="00501D2C"/>
    <w:rsid w:val="0051012B"/>
    <w:rsid w:val="00523DB9"/>
    <w:rsid w:val="0052411E"/>
    <w:rsid w:val="00524621"/>
    <w:rsid w:val="00530A09"/>
    <w:rsid w:val="00530AD9"/>
    <w:rsid w:val="00533580"/>
    <w:rsid w:val="0055403E"/>
    <w:rsid w:val="00555CC1"/>
    <w:rsid w:val="00575024"/>
    <w:rsid w:val="005824BE"/>
    <w:rsid w:val="00585EAB"/>
    <w:rsid w:val="005875DB"/>
    <w:rsid w:val="005A49AB"/>
    <w:rsid w:val="005D4203"/>
    <w:rsid w:val="005D48F3"/>
    <w:rsid w:val="005D6A6F"/>
    <w:rsid w:val="005E18DA"/>
    <w:rsid w:val="005E79D4"/>
    <w:rsid w:val="005F0B45"/>
    <w:rsid w:val="005F3F56"/>
    <w:rsid w:val="00606932"/>
    <w:rsid w:val="00615D73"/>
    <w:rsid w:val="0061661F"/>
    <w:rsid w:val="00637AA6"/>
    <w:rsid w:val="00640D20"/>
    <w:rsid w:val="00645D1D"/>
    <w:rsid w:val="006529D5"/>
    <w:rsid w:val="0065373F"/>
    <w:rsid w:val="006558A4"/>
    <w:rsid w:val="006640C3"/>
    <w:rsid w:val="006653A9"/>
    <w:rsid w:val="00665C24"/>
    <w:rsid w:val="00675B51"/>
    <w:rsid w:val="00686079"/>
    <w:rsid w:val="006927C5"/>
    <w:rsid w:val="0069473C"/>
    <w:rsid w:val="00696A0D"/>
    <w:rsid w:val="006A3CDC"/>
    <w:rsid w:val="006B53ED"/>
    <w:rsid w:val="006B5FBD"/>
    <w:rsid w:val="006B6A4B"/>
    <w:rsid w:val="006C0111"/>
    <w:rsid w:val="006C22BD"/>
    <w:rsid w:val="006D3573"/>
    <w:rsid w:val="006E3FBA"/>
    <w:rsid w:val="006E4A2A"/>
    <w:rsid w:val="006F3539"/>
    <w:rsid w:val="0070029E"/>
    <w:rsid w:val="0070133D"/>
    <w:rsid w:val="0070545C"/>
    <w:rsid w:val="007142C7"/>
    <w:rsid w:val="00716539"/>
    <w:rsid w:val="00727E45"/>
    <w:rsid w:val="00732181"/>
    <w:rsid w:val="007327BA"/>
    <w:rsid w:val="0074115B"/>
    <w:rsid w:val="0075065B"/>
    <w:rsid w:val="00751F25"/>
    <w:rsid w:val="007606C4"/>
    <w:rsid w:val="00767D9A"/>
    <w:rsid w:val="00770578"/>
    <w:rsid w:val="007727A1"/>
    <w:rsid w:val="0077406D"/>
    <w:rsid w:val="00775221"/>
    <w:rsid w:val="007824F8"/>
    <w:rsid w:val="007849A9"/>
    <w:rsid w:val="0079749A"/>
    <w:rsid w:val="007B1152"/>
    <w:rsid w:val="007C7F7A"/>
    <w:rsid w:val="007D4513"/>
    <w:rsid w:val="007D6E25"/>
    <w:rsid w:val="007D71CC"/>
    <w:rsid w:val="007D7338"/>
    <w:rsid w:val="007E7B40"/>
    <w:rsid w:val="007F1BF9"/>
    <w:rsid w:val="00800F83"/>
    <w:rsid w:val="00813682"/>
    <w:rsid w:val="00816C12"/>
    <w:rsid w:val="00833FF8"/>
    <w:rsid w:val="008370D6"/>
    <w:rsid w:val="0084386E"/>
    <w:rsid w:val="00846A29"/>
    <w:rsid w:val="00847938"/>
    <w:rsid w:val="008518CF"/>
    <w:rsid w:val="00852F20"/>
    <w:rsid w:val="0085303E"/>
    <w:rsid w:val="00855C92"/>
    <w:rsid w:val="00857F01"/>
    <w:rsid w:val="00860FCC"/>
    <w:rsid w:val="008639BE"/>
    <w:rsid w:val="00870A5A"/>
    <w:rsid w:val="00872242"/>
    <w:rsid w:val="0087594E"/>
    <w:rsid w:val="00887D12"/>
    <w:rsid w:val="008A0701"/>
    <w:rsid w:val="008B298A"/>
    <w:rsid w:val="008D3855"/>
    <w:rsid w:val="008D712B"/>
    <w:rsid w:val="008E01D3"/>
    <w:rsid w:val="008E0B61"/>
    <w:rsid w:val="008E421D"/>
    <w:rsid w:val="008F29D4"/>
    <w:rsid w:val="008F5EFB"/>
    <w:rsid w:val="009023C6"/>
    <w:rsid w:val="00903FFA"/>
    <w:rsid w:val="009100CA"/>
    <w:rsid w:val="00911262"/>
    <w:rsid w:val="00914410"/>
    <w:rsid w:val="0091681F"/>
    <w:rsid w:val="009216C4"/>
    <w:rsid w:val="00921D98"/>
    <w:rsid w:val="00921F51"/>
    <w:rsid w:val="009226C8"/>
    <w:rsid w:val="009329F6"/>
    <w:rsid w:val="00932CBC"/>
    <w:rsid w:val="00933EEB"/>
    <w:rsid w:val="00947291"/>
    <w:rsid w:val="00951FAB"/>
    <w:rsid w:val="00956117"/>
    <w:rsid w:val="00956696"/>
    <w:rsid w:val="00962CEF"/>
    <w:rsid w:val="009673EB"/>
    <w:rsid w:val="00977D4F"/>
    <w:rsid w:val="00981B78"/>
    <w:rsid w:val="00981B97"/>
    <w:rsid w:val="00986827"/>
    <w:rsid w:val="009A0527"/>
    <w:rsid w:val="009A16DE"/>
    <w:rsid w:val="009A2449"/>
    <w:rsid w:val="009A663A"/>
    <w:rsid w:val="009B4264"/>
    <w:rsid w:val="009C1EE7"/>
    <w:rsid w:val="009D3A3B"/>
    <w:rsid w:val="009E5234"/>
    <w:rsid w:val="009E66D6"/>
    <w:rsid w:val="009E6A48"/>
    <w:rsid w:val="00A0507A"/>
    <w:rsid w:val="00A10AAD"/>
    <w:rsid w:val="00A110C9"/>
    <w:rsid w:val="00A20DB3"/>
    <w:rsid w:val="00A22921"/>
    <w:rsid w:val="00A259B4"/>
    <w:rsid w:val="00A40D75"/>
    <w:rsid w:val="00A40EE7"/>
    <w:rsid w:val="00A40FFD"/>
    <w:rsid w:val="00A43E84"/>
    <w:rsid w:val="00A456F8"/>
    <w:rsid w:val="00A5171B"/>
    <w:rsid w:val="00A523DA"/>
    <w:rsid w:val="00A5615D"/>
    <w:rsid w:val="00A71646"/>
    <w:rsid w:val="00A717B3"/>
    <w:rsid w:val="00A71B67"/>
    <w:rsid w:val="00A740ED"/>
    <w:rsid w:val="00A75E03"/>
    <w:rsid w:val="00A766EB"/>
    <w:rsid w:val="00A77A7A"/>
    <w:rsid w:val="00A83B03"/>
    <w:rsid w:val="00A84757"/>
    <w:rsid w:val="00A87A96"/>
    <w:rsid w:val="00AA2C99"/>
    <w:rsid w:val="00AB24FA"/>
    <w:rsid w:val="00AC4700"/>
    <w:rsid w:val="00AC7518"/>
    <w:rsid w:val="00AD0927"/>
    <w:rsid w:val="00AD0EAC"/>
    <w:rsid w:val="00AD3CB7"/>
    <w:rsid w:val="00AF293E"/>
    <w:rsid w:val="00AF3588"/>
    <w:rsid w:val="00AF5CEC"/>
    <w:rsid w:val="00AF7308"/>
    <w:rsid w:val="00B01D95"/>
    <w:rsid w:val="00B10BDD"/>
    <w:rsid w:val="00B20824"/>
    <w:rsid w:val="00B244C0"/>
    <w:rsid w:val="00B260D7"/>
    <w:rsid w:val="00B27D3B"/>
    <w:rsid w:val="00B31280"/>
    <w:rsid w:val="00B44A97"/>
    <w:rsid w:val="00B6320D"/>
    <w:rsid w:val="00B64477"/>
    <w:rsid w:val="00B736C2"/>
    <w:rsid w:val="00B73840"/>
    <w:rsid w:val="00B81623"/>
    <w:rsid w:val="00B924C1"/>
    <w:rsid w:val="00B94AD0"/>
    <w:rsid w:val="00BA49B5"/>
    <w:rsid w:val="00BA6BAD"/>
    <w:rsid w:val="00BA76FB"/>
    <w:rsid w:val="00BB0C5D"/>
    <w:rsid w:val="00BC1214"/>
    <w:rsid w:val="00BC42B2"/>
    <w:rsid w:val="00BC45D0"/>
    <w:rsid w:val="00BC5C97"/>
    <w:rsid w:val="00BC6833"/>
    <w:rsid w:val="00BC7917"/>
    <w:rsid w:val="00BC7931"/>
    <w:rsid w:val="00BE7725"/>
    <w:rsid w:val="00BF3500"/>
    <w:rsid w:val="00BF3A17"/>
    <w:rsid w:val="00C02E2B"/>
    <w:rsid w:val="00C04100"/>
    <w:rsid w:val="00C05F52"/>
    <w:rsid w:val="00C06B54"/>
    <w:rsid w:val="00C157EE"/>
    <w:rsid w:val="00C16C76"/>
    <w:rsid w:val="00C21825"/>
    <w:rsid w:val="00C35E82"/>
    <w:rsid w:val="00C405FB"/>
    <w:rsid w:val="00C4640A"/>
    <w:rsid w:val="00C55661"/>
    <w:rsid w:val="00C65A40"/>
    <w:rsid w:val="00C75377"/>
    <w:rsid w:val="00C76E15"/>
    <w:rsid w:val="00C80493"/>
    <w:rsid w:val="00C80CBA"/>
    <w:rsid w:val="00C837AD"/>
    <w:rsid w:val="00C90621"/>
    <w:rsid w:val="00C93CBC"/>
    <w:rsid w:val="00C95759"/>
    <w:rsid w:val="00CA1408"/>
    <w:rsid w:val="00CB1938"/>
    <w:rsid w:val="00CC266A"/>
    <w:rsid w:val="00CD6AC1"/>
    <w:rsid w:val="00CE10AF"/>
    <w:rsid w:val="00CE24D5"/>
    <w:rsid w:val="00CF4117"/>
    <w:rsid w:val="00CF4998"/>
    <w:rsid w:val="00CF4E9E"/>
    <w:rsid w:val="00D01741"/>
    <w:rsid w:val="00D071AE"/>
    <w:rsid w:val="00D12914"/>
    <w:rsid w:val="00D321B5"/>
    <w:rsid w:val="00D34AE4"/>
    <w:rsid w:val="00D42F00"/>
    <w:rsid w:val="00D5630F"/>
    <w:rsid w:val="00D62C33"/>
    <w:rsid w:val="00D8579D"/>
    <w:rsid w:val="00D91AF7"/>
    <w:rsid w:val="00D93204"/>
    <w:rsid w:val="00D950DC"/>
    <w:rsid w:val="00D95AB8"/>
    <w:rsid w:val="00DA119B"/>
    <w:rsid w:val="00DA4C52"/>
    <w:rsid w:val="00DB3D04"/>
    <w:rsid w:val="00DC098B"/>
    <w:rsid w:val="00DC741A"/>
    <w:rsid w:val="00DD5F64"/>
    <w:rsid w:val="00DE0F26"/>
    <w:rsid w:val="00DF3865"/>
    <w:rsid w:val="00DF3A8F"/>
    <w:rsid w:val="00DF483C"/>
    <w:rsid w:val="00E029BE"/>
    <w:rsid w:val="00E05E91"/>
    <w:rsid w:val="00E1494C"/>
    <w:rsid w:val="00E253DF"/>
    <w:rsid w:val="00E320E6"/>
    <w:rsid w:val="00E369B9"/>
    <w:rsid w:val="00E45955"/>
    <w:rsid w:val="00E50AA4"/>
    <w:rsid w:val="00E61484"/>
    <w:rsid w:val="00E6316F"/>
    <w:rsid w:val="00E7043D"/>
    <w:rsid w:val="00E71E0F"/>
    <w:rsid w:val="00E748DE"/>
    <w:rsid w:val="00E77DDD"/>
    <w:rsid w:val="00E80BDA"/>
    <w:rsid w:val="00E821F5"/>
    <w:rsid w:val="00E82420"/>
    <w:rsid w:val="00E83283"/>
    <w:rsid w:val="00E855C2"/>
    <w:rsid w:val="00E960D4"/>
    <w:rsid w:val="00EA4CCF"/>
    <w:rsid w:val="00EA7B4D"/>
    <w:rsid w:val="00EB079F"/>
    <w:rsid w:val="00EB1AF9"/>
    <w:rsid w:val="00EC34E4"/>
    <w:rsid w:val="00EC4510"/>
    <w:rsid w:val="00EC51F0"/>
    <w:rsid w:val="00ED66C4"/>
    <w:rsid w:val="00ED6B0D"/>
    <w:rsid w:val="00EE4264"/>
    <w:rsid w:val="00EE6E26"/>
    <w:rsid w:val="00EF215D"/>
    <w:rsid w:val="00EF44ED"/>
    <w:rsid w:val="00F11B42"/>
    <w:rsid w:val="00F11CF1"/>
    <w:rsid w:val="00F1681D"/>
    <w:rsid w:val="00F17438"/>
    <w:rsid w:val="00F32A21"/>
    <w:rsid w:val="00F410CE"/>
    <w:rsid w:val="00F4185A"/>
    <w:rsid w:val="00F45A86"/>
    <w:rsid w:val="00F620FC"/>
    <w:rsid w:val="00F70143"/>
    <w:rsid w:val="00F75035"/>
    <w:rsid w:val="00F75638"/>
    <w:rsid w:val="00F75D4B"/>
    <w:rsid w:val="00F77F34"/>
    <w:rsid w:val="00F91118"/>
    <w:rsid w:val="00F92C36"/>
    <w:rsid w:val="00F953E4"/>
    <w:rsid w:val="00F97810"/>
    <w:rsid w:val="00FA236B"/>
    <w:rsid w:val="00FA3BF5"/>
    <w:rsid w:val="00FA7F67"/>
    <w:rsid w:val="00FB1CAB"/>
    <w:rsid w:val="00FC4657"/>
    <w:rsid w:val="00FD60D6"/>
    <w:rsid w:val="00FD7EAF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84579EC-D27F-4169-AA83-565AAAF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6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66A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E2D22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1E2D22"/>
  </w:style>
  <w:style w:type="paragraph" w:styleId="aa">
    <w:name w:val="Balloon Text"/>
    <w:basedOn w:val="a"/>
    <w:link w:val="ab"/>
    <w:uiPriority w:val="99"/>
    <w:semiHidden/>
    <w:unhideWhenUsed/>
    <w:rsid w:val="001E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2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呂姿儀</dc:creator>
  <cp:lastModifiedBy>林富晨</cp:lastModifiedBy>
  <cp:revision>3</cp:revision>
  <cp:lastPrinted>2020-07-29T08:50:00Z</cp:lastPrinted>
  <dcterms:created xsi:type="dcterms:W3CDTF">2022-11-23T00:28:00Z</dcterms:created>
  <dcterms:modified xsi:type="dcterms:W3CDTF">2022-12-07T01:26:00Z</dcterms:modified>
</cp:coreProperties>
</file>